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7D0" w14:textId="77777777" w:rsidR="00072138" w:rsidRPr="001C364D" w:rsidRDefault="00072138" w:rsidP="00072138">
      <w:pPr>
        <w:jc w:val="center"/>
        <w:rPr>
          <w:b/>
          <w:bCs/>
          <w:sz w:val="32"/>
          <w:szCs w:val="32"/>
        </w:rPr>
      </w:pPr>
      <w:r w:rsidRPr="001C364D">
        <w:rPr>
          <w:b/>
          <w:bCs/>
          <w:sz w:val="32"/>
          <w:szCs w:val="32"/>
        </w:rPr>
        <w:t xml:space="preserve">SPRAWOZDANIE </w:t>
      </w:r>
    </w:p>
    <w:p w14:paraId="2F59A648" w14:textId="77777777" w:rsidR="00072138" w:rsidRPr="003E5BCA" w:rsidRDefault="00072138" w:rsidP="00072138">
      <w:pPr>
        <w:jc w:val="center"/>
        <w:rPr>
          <w:b/>
          <w:bCs/>
          <w:sz w:val="22"/>
        </w:rPr>
      </w:pPr>
      <w:r w:rsidRPr="003E5BCA">
        <w:rPr>
          <w:b/>
          <w:bCs/>
          <w:sz w:val="22"/>
        </w:rPr>
        <w:t>Z PRZEBIEGU ……..</w:t>
      </w:r>
      <w:r w:rsidRPr="003E5BCA">
        <w:rPr>
          <w:rStyle w:val="Odwoanieprzypisudolnego"/>
          <w:b/>
          <w:bCs/>
          <w:sz w:val="22"/>
        </w:rPr>
        <w:footnoteReference w:id="1"/>
      </w:r>
      <w:r w:rsidRPr="003E5BCA">
        <w:rPr>
          <w:b/>
          <w:bCs/>
          <w:sz w:val="22"/>
        </w:rPr>
        <w:t xml:space="preserve"> ROKU STUDIÓW DOKTORANCKICH NA WYDZIALE FILOZOFICZNYM UNIWERSYTETU JAGIELLOŃSKIEGO W KRAKOWIE</w:t>
      </w:r>
    </w:p>
    <w:p w14:paraId="1D4CEB54" w14:textId="77777777" w:rsidR="00072138" w:rsidRPr="003E5BCA" w:rsidRDefault="00072138" w:rsidP="00072138">
      <w:pPr>
        <w:jc w:val="center"/>
        <w:rPr>
          <w:b/>
          <w:bCs/>
          <w:sz w:val="22"/>
        </w:rPr>
      </w:pPr>
      <w:r w:rsidRPr="003E5BCA">
        <w:rPr>
          <w:b/>
          <w:bCs/>
          <w:sz w:val="22"/>
        </w:rPr>
        <w:t>Rok akademicki: …………………………..</w:t>
      </w:r>
    </w:p>
    <w:p w14:paraId="2AECC0D2" w14:textId="77777777" w:rsidR="00072138" w:rsidRPr="00935BBA" w:rsidRDefault="00072138" w:rsidP="00072138">
      <w:pPr>
        <w:spacing w:line="240" w:lineRule="auto"/>
        <w:jc w:val="center"/>
      </w:pPr>
    </w:p>
    <w:p w14:paraId="57AE00D2" w14:textId="77777777" w:rsidR="00072138" w:rsidRDefault="00072138" w:rsidP="00072138">
      <w:pPr>
        <w:spacing w:after="60"/>
        <w:jc w:val="both"/>
      </w:pPr>
      <w:r>
        <w:t>Imię i nazwisko doktoranta/ki: …………………………………………………………………………</w:t>
      </w:r>
    </w:p>
    <w:p w14:paraId="49624B89" w14:textId="77777777" w:rsidR="00072138" w:rsidRDefault="00072138" w:rsidP="00072138">
      <w:pPr>
        <w:spacing w:after="60"/>
        <w:jc w:val="both"/>
      </w:pPr>
      <w:r>
        <w:t>Dyscyplina naukowa: ……………………………………………………………………………………</w:t>
      </w:r>
    </w:p>
    <w:p w14:paraId="5AF8990A" w14:textId="77777777" w:rsidR="00072138" w:rsidRDefault="00072138" w:rsidP="00072138">
      <w:pPr>
        <w:spacing w:after="60"/>
        <w:jc w:val="both"/>
      </w:pPr>
      <w:r>
        <w:t>Imię i nazwisko promotora(-ki)/promotorów: ………………………………………………………………</w:t>
      </w:r>
    </w:p>
    <w:p w14:paraId="0E13FF69" w14:textId="77777777" w:rsidR="00072138" w:rsidRDefault="00072138" w:rsidP="00072138">
      <w:pPr>
        <w:spacing w:after="60"/>
        <w:jc w:val="both"/>
      </w:pPr>
      <w:r>
        <w:t>Imię i nazwisko promotora/ki pomocniczego/j (jeżeli został/a powołany/a): …………………………………</w:t>
      </w:r>
    </w:p>
    <w:p w14:paraId="303A0C67" w14:textId="77777777" w:rsidR="00072138" w:rsidRDefault="00072138" w:rsidP="00072138">
      <w:pPr>
        <w:spacing w:line="240" w:lineRule="auto"/>
        <w:jc w:val="both"/>
        <w:rPr>
          <w:b/>
          <w:bCs/>
          <w:sz w:val="22"/>
        </w:rPr>
      </w:pPr>
    </w:p>
    <w:p w14:paraId="3DFA9A2B" w14:textId="77777777" w:rsidR="00072138" w:rsidRDefault="00072138" w:rsidP="00072138">
      <w:pPr>
        <w:spacing w:before="12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>I</w:t>
      </w:r>
      <w:r w:rsidRPr="004A685D">
        <w:rPr>
          <w:b/>
          <w:bCs/>
          <w:sz w:val="22"/>
        </w:rPr>
        <w:t>. DYDAKTYKA</w:t>
      </w:r>
    </w:p>
    <w:p w14:paraId="51F939CA" w14:textId="77777777" w:rsidR="00072138" w:rsidRPr="004A685D" w:rsidRDefault="00072138" w:rsidP="00072138">
      <w:pPr>
        <w:spacing w:before="12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>1. PRZEDMIOTY ZREALIZOWANE W RAMACH PROGRAMU STUDIÓW DOKTORANCKICH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842"/>
        <w:gridCol w:w="1843"/>
      </w:tblGrid>
      <w:tr w:rsidR="00072138" w14:paraId="2ADDB4D5" w14:textId="77777777" w:rsidTr="00E41B58">
        <w:tc>
          <w:tcPr>
            <w:tcW w:w="562" w:type="dxa"/>
            <w:vMerge w:val="restart"/>
          </w:tcPr>
          <w:p w14:paraId="612ACFE0" w14:textId="77777777" w:rsidR="00072138" w:rsidRPr="009533DA" w:rsidRDefault="00072138" w:rsidP="00E41B5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33DA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vMerge w:val="restart"/>
          </w:tcPr>
          <w:p w14:paraId="4275A7E1" w14:textId="77777777" w:rsidR="00072138" w:rsidRDefault="00072138" w:rsidP="00E41B58">
            <w:pPr>
              <w:spacing w:before="60" w:after="60"/>
              <w:rPr>
                <w:sz w:val="20"/>
                <w:szCs w:val="20"/>
              </w:rPr>
            </w:pPr>
            <w:r w:rsidRPr="009533DA">
              <w:rPr>
                <w:sz w:val="20"/>
                <w:szCs w:val="20"/>
              </w:rPr>
              <w:t>Nazwa przedmiotu wraz z podaniem modułu</w:t>
            </w:r>
          </w:p>
          <w:p w14:paraId="36B644F8" w14:textId="77777777" w:rsidR="00072138" w:rsidRPr="009533DA" w:rsidRDefault="00072138" w:rsidP="00E41B58">
            <w:pPr>
              <w:spacing w:before="60" w:after="60"/>
              <w:rPr>
                <w:sz w:val="20"/>
                <w:szCs w:val="20"/>
              </w:rPr>
            </w:pPr>
            <w:r w:rsidRPr="009533DA">
              <w:rPr>
                <w:sz w:val="20"/>
                <w:szCs w:val="20"/>
              </w:rPr>
              <w:t>Liczba godzin i liczba 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vAlign w:val="center"/>
          </w:tcPr>
          <w:p w14:paraId="0980BCF5" w14:textId="77777777" w:rsidR="00072138" w:rsidRPr="009533DA" w:rsidRDefault="00072138" w:rsidP="00E41B5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*Terminowa realizacja programu</w:t>
            </w:r>
          </w:p>
        </w:tc>
      </w:tr>
      <w:tr w:rsidR="00072138" w14:paraId="687078EF" w14:textId="77777777" w:rsidTr="00E41B58">
        <w:tc>
          <w:tcPr>
            <w:tcW w:w="562" w:type="dxa"/>
            <w:vMerge/>
          </w:tcPr>
          <w:p w14:paraId="166F2134" w14:textId="77777777" w:rsidR="00072138" w:rsidRPr="009533DA" w:rsidRDefault="00072138" w:rsidP="00E41B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405988DB" w14:textId="77777777" w:rsidR="00072138" w:rsidRPr="009533DA" w:rsidRDefault="00072138" w:rsidP="00E41B5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E3FF8B" w14:textId="77777777" w:rsidR="00072138" w:rsidRPr="009533DA" w:rsidRDefault="00072138" w:rsidP="00E41B5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14:paraId="56CF43FF" w14:textId="77777777" w:rsidR="00072138" w:rsidRPr="009533DA" w:rsidRDefault="00072138" w:rsidP="00E41B5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72138" w14:paraId="4D683E26" w14:textId="77777777" w:rsidTr="00E41B58">
        <w:tc>
          <w:tcPr>
            <w:tcW w:w="562" w:type="dxa"/>
          </w:tcPr>
          <w:p w14:paraId="3DDC46DC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  <w:r w:rsidRPr="009533DA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14:paraId="46973E30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39903B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EE447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</w:tr>
      <w:tr w:rsidR="00072138" w14:paraId="39228C4F" w14:textId="77777777" w:rsidTr="00E41B58">
        <w:tc>
          <w:tcPr>
            <w:tcW w:w="562" w:type="dxa"/>
          </w:tcPr>
          <w:p w14:paraId="33252726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  <w:r w:rsidRPr="009533DA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14:paraId="335BB37F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01EF0B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3C6604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</w:tr>
      <w:tr w:rsidR="00072138" w14:paraId="17F6068F" w14:textId="77777777" w:rsidTr="00E41B58">
        <w:tc>
          <w:tcPr>
            <w:tcW w:w="562" w:type="dxa"/>
          </w:tcPr>
          <w:p w14:paraId="7D6D78E7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  <w:r w:rsidRPr="009533DA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14:paraId="6BC43DB0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7F67DF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C0B53F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</w:tr>
      <w:tr w:rsidR="00072138" w14:paraId="6BA03F86" w14:textId="77777777" w:rsidTr="00E41B58">
        <w:tc>
          <w:tcPr>
            <w:tcW w:w="562" w:type="dxa"/>
          </w:tcPr>
          <w:p w14:paraId="5466592A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  <w:r w:rsidRPr="009533DA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14:paraId="75778974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E1283F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1AB2A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</w:tr>
      <w:tr w:rsidR="00072138" w14:paraId="05F024F4" w14:textId="77777777" w:rsidTr="00E41B58">
        <w:tc>
          <w:tcPr>
            <w:tcW w:w="562" w:type="dxa"/>
          </w:tcPr>
          <w:p w14:paraId="7DB1ECA4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(…)</w:t>
            </w:r>
          </w:p>
        </w:tc>
        <w:tc>
          <w:tcPr>
            <w:tcW w:w="6096" w:type="dxa"/>
          </w:tcPr>
          <w:p w14:paraId="2DD03E40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F0DBAB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27EE5C" w14:textId="77777777" w:rsidR="00072138" w:rsidRPr="009533DA" w:rsidRDefault="00072138" w:rsidP="00E41B58">
            <w:pPr>
              <w:spacing w:before="60" w:after="60" w:line="312" w:lineRule="auto"/>
              <w:jc w:val="both"/>
              <w:rPr>
                <w:sz w:val="20"/>
                <w:szCs w:val="20"/>
              </w:rPr>
            </w:pPr>
          </w:p>
        </w:tc>
      </w:tr>
    </w:tbl>
    <w:p w14:paraId="68C65CD6" w14:textId="77777777" w:rsidR="00072138" w:rsidRPr="00A647C0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>* uzupełnia pracownik administracji weryfikujący sprawozdanie</w:t>
      </w:r>
    </w:p>
    <w:p w14:paraId="1CE4606D" w14:textId="77777777" w:rsidR="00072138" w:rsidRDefault="00072138" w:rsidP="00072138">
      <w:pPr>
        <w:spacing w:before="240" w:after="6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E25F98">
        <w:rPr>
          <w:b/>
          <w:bCs/>
          <w:sz w:val="22"/>
        </w:rPr>
        <w:t>PRAKTYKI DYDAKTYCZNE</w:t>
      </w:r>
    </w:p>
    <w:p w14:paraId="0053F18B" w14:textId="77777777" w:rsidR="00072138" w:rsidRPr="006D3270" w:rsidRDefault="00072138" w:rsidP="00072138">
      <w:pPr>
        <w:spacing w:before="60" w:after="60"/>
        <w:jc w:val="both"/>
        <w:rPr>
          <w:b/>
          <w:bCs/>
          <w:sz w:val="22"/>
        </w:rPr>
      </w:pPr>
      <w:r w:rsidRPr="006D3270">
        <w:rPr>
          <w:b/>
          <w:bCs/>
          <w:sz w:val="22"/>
        </w:rPr>
        <w:t>Uwaga: Wymagane załączniki- potwierdzenie opiekuna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459"/>
        <w:gridCol w:w="1384"/>
        <w:gridCol w:w="1370"/>
        <w:gridCol w:w="1556"/>
        <w:gridCol w:w="1104"/>
      </w:tblGrid>
      <w:tr w:rsidR="00072138" w14:paraId="78185452" w14:textId="77777777" w:rsidTr="00E41B58">
        <w:tc>
          <w:tcPr>
            <w:tcW w:w="560" w:type="dxa"/>
            <w:vMerge w:val="restart"/>
          </w:tcPr>
          <w:p w14:paraId="2F6620F6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538" w:type="dxa"/>
            <w:vMerge w:val="restart"/>
          </w:tcPr>
          <w:p w14:paraId="7C0B516F" w14:textId="77777777" w:rsidR="00072138" w:rsidRPr="00735BA8" w:rsidRDefault="00072138" w:rsidP="00E41B58">
            <w:pPr>
              <w:spacing w:before="120" w:after="120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Nazwa kursu/rodzaj aktywności zaliczonych w ramach praktyk</w:t>
            </w:r>
            <w:r>
              <w:rPr>
                <w:sz w:val="20"/>
                <w:szCs w:val="20"/>
              </w:rPr>
              <w:t>/liczba godzin</w:t>
            </w:r>
          </w:p>
        </w:tc>
        <w:tc>
          <w:tcPr>
            <w:tcW w:w="1387" w:type="dxa"/>
            <w:vMerge w:val="restart"/>
          </w:tcPr>
          <w:p w14:paraId="59401645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Deklarowana przez doktoranta, doktorantkę liczba punktów</w:t>
            </w:r>
          </w:p>
        </w:tc>
        <w:tc>
          <w:tcPr>
            <w:tcW w:w="3971" w:type="dxa"/>
            <w:gridSpan w:val="3"/>
          </w:tcPr>
          <w:p w14:paraId="0AA33427" w14:textId="77777777" w:rsidR="0007213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Pr="00735BA8">
              <w:rPr>
                <w:sz w:val="20"/>
                <w:szCs w:val="20"/>
              </w:rPr>
              <w:t>iczba punktów</w:t>
            </w:r>
          </w:p>
          <w:p w14:paraId="321482E7" w14:textId="77777777" w:rsidR="00072138" w:rsidRPr="00806AFE" w:rsidRDefault="00072138" w:rsidP="00E41B58">
            <w:pPr>
              <w:spacing w:before="120" w:after="120"/>
              <w:rPr>
                <w:sz w:val="18"/>
                <w:szCs w:val="18"/>
              </w:rPr>
            </w:pPr>
            <w:r w:rsidRPr="00806AFE">
              <w:rPr>
                <w:sz w:val="18"/>
                <w:szCs w:val="18"/>
              </w:rPr>
              <w:t>1 punkt za każde 10 godzin prowadzenia i współprowadzenia zajęć dydaktycznych zrealizowanych w UJ.</w:t>
            </w:r>
          </w:p>
          <w:p w14:paraId="57EE9D60" w14:textId="77777777" w:rsidR="00072138" w:rsidRPr="00735BA8" w:rsidRDefault="00072138" w:rsidP="00E41B58">
            <w:pPr>
              <w:spacing w:before="120" w:after="120"/>
              <w:rPr>
                <w:sz w:val="20"/>
                <w:szCs w:val="20"/>
              </w:rPr>
            </w:pPr>
            <w:r w:rsidRPr="00806AFE">
              <w:rPr>
                <w:sz w:val="18"/>
                <w:szCs w:val="18"/>
              </w:rPr>
              <w:t>Łącznie za zajęcia dydaktyczne nie więcej niż 9 punktów</w:t>
            </w:r>
          </w:p>
        </w:tc>
      </w:tr>
      <w:tr w:rsidR="00072138" w14:paraId="51485954" w14:textId="77777777" w:rsidTr="00E41B58">
        <w:tc>
          <w:tcPr>
            <w:tcW w:w="560" w:type="dxa"/>
            <w:vMerge/>
          </w:tcPr>
          <w:p w14:paraId="5867D5EF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538" w:type="dxa"/>
            <w:vMerge/>
          </w:tcPr>
          <w:p w14:paraId="22870D5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3216879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255C50F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Doktoranckie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</w:tcPr>
          <w:p w14:paraId="619A2A61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Projakościowe</w:t>
            </w:r>
            <w:r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105" w:type="dxa"/>
          </w:tcPr>
          <w:p w14:paraId="7258BC9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Naukowe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</w:tr>
      <w:tr w:rsidR="00072138" w14:paraId="54F95285" w14:textId="77777777" w:rsidTr="00E41B58">
        <w:tc>
          <w:tcPr>
            <w:tcW w:w="560" w:type="dxa"/>
          </w:tcPr>
          <w:p w14:paraId="5F97CF3E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38" w:type="dxa"/>
          </w:tcPr>
          <w:p w14:paraId="5DF674A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52E649E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7F7F7F" w:themeFill="text1" w:themeFillTint="80"/>
          </w:tcPr>
          <w:p w14:paraId="67AD892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317B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6560FDE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0B3F7B4E" w14:textId="77777777" w:rsidTr="00E41B58">
        <w:tc>
          <w:tcPr>
            <w:tcW w:w="560" w:type="dxa"/>
          </w:tcPr>
          <w:p w14:paraId="7BDF9CB8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4538" w:type="dxa"/>
          </w:tcPr>
          <w:p w14:paraId="4C8C27F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37E628F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7F7F7F" w:themeFill="text1" w:themeFillTint="80"/>
          </w:tcPr>
          <w:p w14:paraId="13BD62D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5C245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1D7ACE0D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1D42BF42" w14:textId="77777777" w:rsidTr="00E41B58">
        <w:tc>
          <w:tcPr>
            <w:tcW w:w="560" w:type="dxa"/>
          </w:tcPr>
          <w:p w14:paraId="1D6A03C1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38" w:type="dxa"/>
          </w:tcPr>
          <w:p w14:paraId="071EC13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41E7BE2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7F7F7F" w:themeFill="text1" w:themeFillTint="80"/>
          </w:tcPr>
          <w:p w14:paraId="727720E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36415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14:paraId="3F75978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40B735DA" w14:textId="77777777" w:rsidTr="00E41B58">
        <w:tc>
          <w:tcPr>
            <w:tcW w:w="560" w:type="dxa"/>
          </w:tcPr>
          <w:p w14:paraId="24AFF6B5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(…)</w:t>
            </w:r>
          </w:p>
        </w:tc>
        <w:tc>
          <w:tcPr>
            <w:tcW w:w="4538" w:type="dxa"/>
          </w:tcPr>
          <w:p w14:paraId="0D984C4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26B3276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41FC15B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DA62F3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1B12F113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4F99BEC4" w14:textId="77777777" w:rsidR="00072138" w:rsidRPr="00A647C0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>* uzupełnia pracownik administracji weryfikujący sprawozdanie</w:t>
      </w:r>
    </w:p>
    <w:p w14:paraId="5838457C" w14:textId="77777777" w:rsidR="00072138" w:rsidRDefault="00072138" w:rsidP="00072138">
      <w:pPr>
        <w:spacing w:before="120" w:after="120"/>
        <w:jc w:val="both"/>
        <w:rPr>
          <w:sz w:val="22"/>
        </w:rPr>
      </w:pPr>
    </w:p>
    <w:p w14:paraId="01CE8F8D" w14:textId="77777777" w:rsidR="00072138" w:rsidRDefault="00072138" w:rsidP="00072138">
      <w:pPr>
        <w:spacing w:line="240" w:lineRule="auto"/>
        <w:jc w:val="both"/>
        <w:rPr>
          <w:b/>
          <w:bCs/>
        </w:rPr>
      </w:pPr>
      <w:r>
        <w:rPr>
          <w:b/>
          <w:bCs/>
        </w:rPr>
        <w:t>3. ZAJĘCIA ZREALIZOWANE NA PODSTAWIE UMOWY ZLECENIA</w:t>
      </w:r>
    </w:p>
    <w:p w14:paraId="6C65BE1B" w14:textId="77777777" w:rsidR="00072138" w:rsidRPr="006D3270" w:rsidRDefault="00072138" w:rsidP="00072138">
      <w:pPr>
        <w:spacing w:before="60" w:after="60"/>
        <w:jc w:val="both"/>
        <w:rPr>
          <w:b/>
          <w:bCs/>
          <w:sz w:val="22"/>
        </w:rPr>
      </w:pPr>
      <w:r w:rsidRPr="006D3270">
        <w:rPr>
          <w:b/>
          <w:bCs/>
          <w:sz w:val="22"/>
        </w:rPr>
        <w:t>Uwaga: Wymagane załączniki - potwierdzenie koordynatora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520"/>
        <w:gridCol w:w="1388"/>
        <w:gridCol w:w="1305"/>
        <w:gridCol w:w="1557"/>
        <w:gridCol w:w="1103"/>
      </w:tblGrid>
      <w:tr w:rsidR="00072138" w14:paraId="3E9BD51E" w14:textId="77777777" w:rsidTr="00E41B58">
        <w:tc>
          <w:tcPr>
            <w:tcW w:w="583" w:type="dxa"/>
            <w:vMerge w:val="restart"/>
          </w:tcPr>
          <w:p w14:paraId="163B0042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520" w:type="dxa"/>
            <w:vMerge w:val="restart"/>
          </w:tcPr>
          <w:p w14:paraId="7085A47D" w14:textId="77777777" w:rsidR="00072138" w:rsidRPr="00735BA8" w:rsidRDefault="00072138" w:rsidP="00E41B58">
            <w:pPr>
              <w:spacing w:before="120" w:after="120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Nazwa kursu</w:t>
            </w:r>
            <w:r>
              <w:rPr>
                <w:sz w:val="20"/>
                <w:szCs w:val="20"/>
              </w:rPr>
              <w:t>, liczba godzin</w:t>
            </w:r>
          </w:p>
        </w:tc>
        <w:tc>
          <w:tcPr>
            <w:tcW w:w="1388" w:type="dxa"/>
            <w:vMerge w:val="restart"/>
          </w:tcPr>
          <w:p w14:paraId="5204384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Deklarowana przez doktoranta, doktorantkę liczba punktów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14:paraId="06F113EE" w14:textId="77777777" w:rsidR="0007213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</w:t>
            </w:r>
            <w:r w:rsidRPr="00735BA8">
              <w:rPr>
                <w:sz w:val="20"/>
                <w:szCs w:val="20"/>
              </w:rPr>
              <w:t>iczba punktów</w:t>
            </w:r>
          </w:p>
          <w:p w14:paraId="69965425" w14:textId="77777777" w:rsidR="0007213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punkt za każde 10 godzin prowadzenia i współprowadzenia zajęć dydaktycznych zrealizowanych w UJ.</w:t>
            </w:r>
          </w:p>
          <w:p w14:paraId="4727029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 za zajęcia dydaktyczne (w ramach praktyk i na podstawie umowy zlecenia) nie więcej niż 9 punktów</w:t>
            </w:r>
          </w:p>
        </w:tc>
      </w:tr>
      <w:tr w:rsidR="00072138" w14:paraId="0C49511D" w14:textId="77777777" w:rsidTr="00E41B58">
        <w:tc>
          <w:tcPr>
            <w:tcW w:w="583" w:type="dxa"/>
            <w:vMerge/>
          </w:tcPr>
          <w:p w14:paraId="7B4BAD72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520" w:type="dxa"/>
            <w:vMerge/>
          </w:tcPr>
          <w:p w14:paraId="2149EE8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2C51155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3DACE2C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Doktoranckie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2C84D84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Projakościowe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7F6978B9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Naukowe</w:t>
            </w:r>
          </w:p>
        </w:tc>
      </w:tr>
      <w:tr w:rsidR="00072138" w14:paraId="5DAAFD38" w14:textId="77777777" w:rsidTr="00E41B58">
        <w:tc>
          <w:tcPr>
            <w:tcW w:w="583" w:type="dxa"/>
          </w:tcPr>
          <w:p w14:paraId="73B97B68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20" w:type="dxa"/>
          </w:tcPr>
          <w:p w14:paraId="2DC035A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41D603E1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4A5FB6E3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54F80EB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4B5A2E31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4FCDFFCC" w14:textId="77777777" w:rsidTr="00E41B58">
        <w:tc>
          <w:tcPr>
            <w:tcW w:w="583" w:type="dxa"/>
          </w:tcPr>
          <w:p w14:paraId="03C12B02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20" w:type="dxa"/>
          </w:tcPr>
          <w:p w14:paraId="249BA12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01821C3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7780B1D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F341CE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2D451F49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53E446BE" w14:textId="77777777" w:rsidTr="00E41B58">
        <w:tc>
          <w:tcPr>
            <w:tcW w:w="583" w:type="dxa"/>
          </w:tcPr>
          <w:p w14:paraId="2CDB0B81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20" w:type="dxa"/>
          </w:tcPr>
          <w:p w14:paraId="6A5517E5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5D82A9B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78B4F50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5128951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1CED3A5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3E131210" w14:textId="77777777" w:rsidTr="00E41B58">
        <w:tc>
          <w:tcPr>
            <w:tcW w:w="583" w:type="dxa"/>
          </w:tcPr>
          <w:p w14:paraId="777ABBC4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(…)</w:t>
            </w:r>
          </w:p>
        </w:tc>
        <w:tc>
          <w:tcPr>
            <w:tcW w:w="4520" w:type="dxa"/>
          </w:tcPr>
          <w:p w14:paraId="3A8238C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30C802F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042719E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6B184CD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FFFFF" w:themeFill="background1"/>
          </w:tcPr>
          <w:p w14:paraId="1E47A85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7CA8C993" w14:textId="77777777" w:rsidR="00072138" w:rsidRPr="00A647C0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>* uzupełnia pracownik administracji weryfikujący sprawozdanie</w:t>
      </w:r>
    </w:p>
    <w:p w14:paraId="7249FD77" w14:textId="77777777" w:rsidR="00072138" w:rsidRDefault="00072138" w:rsidP="00072138">
      <w:pPr>
        <w:spacing w:line="240" w:lineRule="auto"/>
        <w:jc w:val="both"/>
        <w:rPr>
          <w:b/>
          <w:bCs/>
        </w:rPr>
      </w:pPr>
    </w:p>
    <w:p w14:paraId="1B8DC22F" w14:textId="77777777" w:rsidR="00072138" w:rsidRDefault="00072138" w:rsidP="00072138">
      <w:pPr>
        <w:spacing w:before="120" w:after="120"/>
        <w:jc w:val="both"/>
        <w:rPr>
          <w:b/>
          <w:bCs/>
        </w:rPr>
      </w:pPr>
      <w:r>
        <w:rPr>
          <w:b/>
          <w:bCs/>
        </w:rPr>
        <w:t>II. AKTYWNOŚĆ NAUKOWA</w:t>
      </w:r>
    </w:p>
    <w:p w14:paraId="285F339B" w14:textId="77777777" w:rsidR="00072138" w:rsidRDefault="00072138" w:rsidP="00072138">
      <w:pPr>
        <w:spacing w:line="240" w:lineRule="auto"/>
        <w:jc w:val="both"/>
        <w:rPr>
          <w:b/>
          <w:bCs/>
        </w:rPr>
      </w:pPr>
      <w:r>
        <w:rPr>
          <w:b/>
          <w:bCs/>
        </w:rPr>
        <w:t>1. PUBLIKACJE</w:t>
      </w:r>
    </w:p>
    <w:p w14:paraId="674B936E" w14:textId="77777777" w:rsidR="00072138" w:rsidRPr="006D3270" w:rsidRDefault="00072138" w:rsidP="00072138">
      <w:pPr>
        <w:spacing w:before="120" w:after="120" w:line="240" w:lineRule="auto"/>
        <w:jc w:val="both"/>
        <w:rPr>
          <w:sz w:val="20"/>
          <w:szCs w:val="20"/>
        </w:rPr>
      </w:pPr>
      <w:r w:rsidRPr="006D3270">
        <w:rPr>
          <w:b/>
          <w:bCs/>
          <w:sz w:val="22"/>
        </w:rPr>
        <w:t xml:space="preserve">Uwaga: Wymagane załączniki. </w:t>
      </w:r>
      <w:r w:rsidRPr="006D3270">
        <w:rPr>
          <w:sz w:val="22"/>
        </w:rPr>
        <w:t>Jeżeli w tabeli nie został podany link do publikacji, DOI, do sprawozdania należy dołączyć publikację w formie on-line lub wydruk stron/y zawierających/ej pełne informacje bibliograficzne (m.in. autor/autorzy, tytuł, wydawnictwo, miejsce i rok wydania). W przypadku publikacji przyjętych do druku wymagane jest potwierdzenie od wydawcy.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4515"/>
        <w:gridCol w:w="1418"/>
        <w:gridCol w:w="1417"/>
        <w:gridCol w:w="1418"/>
        <w:gridCol w:w="1105"/>
      </w:tblGrid>
      <w:tr w:rsidR="00072138" w14:paraId="0DA8BF0D" w14:textId="77777777" w:rsidTr="00E41B58">
        <w:trPr>
          <w:trHeight w:val="1981"/>
        </w:trPr>
        <w:tc>
          <w:tcPr>
            <w:tcW w:w="583" w:type="dxa"/>
            <w:vMerge w:val="restart"/>
          </w:tcPr>
          <w:p w14:paraId="5963BFCC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515" w:type="dxa"/>
            <w:vMerge w:val="restart"/>
          </w:tcPr>
          <w:p w14:paraId="62C1D0F8" w14:textId="77777777" w:rsidR="00072138" w:rsidRDefault="00072138" w:rsidP="00E41B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bibliograficzny publikacji: autorstwo/współautorstwo; tytuł; wydawnictwo; miejsce i rok wydania; DOI (jeżeli dotyczy)</w:t>
            </w:r>
          </w:p>
        </w:tc>
        <w:tc>
          <w:tcPr>
            <w:tcW w:w="1418" w:type="dxa"/>
            <w:vMerge w:val="restart"/>
          </w:tcPr>
          <w:p w14:paraId="407AAE75" w14:textId="77777777" w:rsidR="00072138" w:rsidRDefault="00072138" w:rsidP="00E41B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Deklarowana przez doktoranta, doktorantkę liczba punktów</w:t>
            </w:r>
          </w:p>
        </w:tc>
        <w:tc>
          <w:tcPr>
            <w:tcW w:w="3940" w:type="dxa"/>
            <w:gridSpan w:val="3"/>
          </w:tcPr>
          <w:p w14:paraId="3D839BB7" w14:textId="77777777" w:rsidR="00072138" w:rsidRPr="00C04C5C" w:rsidRDefault="00072138" w:rsidP="00E41B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04C5C">
              <w:rPr>
                <w:sz w:val="20"/>
                <w:szCs w:val="20"/>
              </w:rPr>
              <w:t>Liczba punktów liczona według reguł stosowanych przy ocenie dorobku etatowych pracowników w dniu 30 czerwca w roku dokonywania oceny</w:t>
            </w:r>
          </w:p>
          <w:p w14:paraId="7CF993D1" w14:textId="77777777" w:rsidR="00072138" w:rsidRPr="00735BA8" w:rsidRDefault="00072138" w:rsidP="00E41B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Uwaga: publikacje nieobjęte regułami 1 punkt za każdą publikację, maksymalnie 3 punkty</w:t>
            </w:r>
          </w:p>
        </w:tc>
      </w:tr>
      <w:tr w:rsidR="00072138" w14:paraId="74FB2370" w14:textId="77777777" w:rsidTr="00E41B58">
        <w:trPr>
          <w:trHeight w:val="430"/>
        </w:trPr>
        <w:tc>
          <w:tcPr>
            <w:tcW w:w="583" w:type="dxa"/>
            <w:vMerge/>
          </w:tcPr>
          <w:p w14:paraId="1DB60E98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515" w:type="dxa"/>
            <w:vMerge/>
          </w:tcPr>
          <w:p w14:paraId="6C5AB1E3" w14:textId="77777777" w:rsidR="00072138" w:rsidRDefault="00072138" w:rsidP="00E41B5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67350B" w14:textId="77777777" w:rsidR="00072138" w:rsidRDefault="00072138" w:rsidP="00E41B5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6AD046" w14:textId="77777777" w:rsidR="00072138" w:rsidRPr="006D3270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D3270">
              <w:rPr>
                <w:sz w:val="20"/>
                <w:szCs w:val="20"/>
              </w:rPr>
              <w:t>Doktoranckie</w:t>
            </w:r>
          </w:p>
        </w:tc>
        <w:tc>
          <w:tcPr>
            <w:tcW w:w="1418" w:type="dxa"/>
          </w:tcPr>
          <w:p w14:paraId="04C4C8DA" w14:textId="77777777" w:rsidR="00072138" w:rsidRPr="006D3270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D3270">
              <w:rPr>
                <w:sz w:val="20"/>
                <w:szCs w:val="20"/>
              </w:rPr>
              <w:t>Projakościowe</w:t>
            </w:r>
          </w:p>
        </w:tc>
        <w:tc>
          <w:tcPr>
            <w:tcW w:w="1105" w:type="dxa"/>
          </w:tcPr>
          <w:p w14:paraId="0C5A083F" w14:textId="77777777" w:rsidR="00072138" w:rsidRPr="006D3270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D3270">
              <w:rPr>
                <w:sz w:val="20"/>
                <w:szCs w:val="20"/>
              </w:rPr>
              <w:t>Naukowe</w:t>
            </w:r>
          </w:p>
        </w:tc>
      </w:tr>
      <w:tr w:rsidR="00072138" w14:paraId="5E817629" w14:textId="77777777" w:rsidTr="00E41B58">
        <w:tc>
          <w:tcPr>
            <w:tcW w:w="583" w:type="dxa"/>
          </w:tcPr>
          <w:p w14:paraId="618B759F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15" w:type="dxa"/>
          </w:tcPr>
          <w:p w14:paraId="3E2C515E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3A5F9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72C30E" w14:textId="77777777" w:rsidR="00072138" w:rsidRPr="00A16B66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1D2B1" w14:textId="77777777" w:rsidR="00072138" w:rsidRPr="00A16B66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3CECABA4" w14:textId="77777777" w:rsidR="00072138" w:rsidRPr="00A16B66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58363006" w14:textId="77777777" w:rsidTr="00E41B58">
        <w:tc>
          <w:tcPr>
            <w:tcW w:w="583" w:type="dxa"/>
          </w:tcPr>
          <w:p w14:paraId="279EFCF4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5" w:type="dxa"/>
          </w:tcPr>
          <w:p w14:paraId="195AF25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0857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DD227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7FE8D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1514C0D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79733136" w14:textId="77777777" w:rsidTr="00E41B58">
        <w:tc>
          <w:tcPr>
            <w:tcW w:w="583" w:type="dxa"/>
          </w:tcPr>
          <w:p w14:paraId="31DD3A0F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15" w:type="dxa"/>
          </w:tcPr>
          <w:p w14:paraId="0F093029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895F25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140ED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8B416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4457DAD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500D8F7B" w14:textId="77777777" w:rsidTr="00E41B58">
        <w:tc>
          <w:tcPr>
            <w:tcW w:w="583" w:type="dxa"/>
          </w:tcPr>
          <w:p w14:paraId="5333CCEB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15" w:type="dxa"/>
          </w:tcPr>
          <w:p w14:paraId="0549273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724CA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F2D305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963D6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1BFA44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382C4E44" w14:textId="77777777" w:rsidTr="00E41B58">
        <w:tc>
          <w:tcPr>
            <w:tcW w:w="583" w:type="dxa"/>
          </w:tcPr>
          <w:p w14:paraId="3346462A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(…)</w:t>
            </w:r>
          </w:p>
        </w:tc>
        <w:tc>
          <w:tcPr>
            <w:tcW w:w="4515" w:type="dxa"/>
          </w:tcPr>
          <w:p w14:paraId="29FE82FD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F3F39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3920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5477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0CE494C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16C3547B" w14:textId="77777777" w:rsidR="00072138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 xml:space="preserve">* uzupełnia </w:t>
      </w:r>
      <w:r>
        <w:rPr>
          <w:sz w:val="20"/>
          <w:szCs w:val="20"/>
        </w:rPr>
        <w:t xml:space="preserve">członek/członkini komisji oceniającej </w:t>
      </w:r>
      <w:r w:rsidRPr="00A647C0">
        <w:rPr>
          <w:sz w:val="20"/>
          <w:szCs w:val="20"/>
        </w:rPr>
        <w:t>sprawozdanie</w:t>
      </w:r>
    </w:p>
    <w:p w14:paraId="5E8CBAFD" w14:textId="77777777" w:rsidR="00072138" w:rsidRDefault="00072138" w:rsidP="00072138">
      <w:pPr>
        <w:spacing w:line="240" w:lineRule="auto"/>
        <w:jc w:val="both"/>
        <w:rPr>
          <w:sz w:val="20"/>
          <w:szCs w:val="20"/>
        </w:rPr>
      </w:pPr>
    </w:p>
    <w:p w14:paraId="57EE609D" w14:textId="77777777" w:rsidR="00072138" w:rsidRDefault="00072138" w:rsidP="00072138">
      <w:pPr>
        <w:spacing w:after="120" w:line="264" w:lineRule="auto"/>
        <w:jc w:val="both"/>
        <w:rPr>
          <w:b/>
          <w:bCs/>
        </w:rPr>
      </w:pPr>
      <w:r>
        <w:rPr>
          <w:b/>
          <w:bCs/>
        </w:rPr>
        <w:t xml:space="preserve">2. KONFERENCJE  </w:t>
      </w:r>
    </w:p>
    <w:p w14:paraId="6EFD45AB" w14:textId="77777777" w:rsidR="00072138" w:rsidRPr="006D3270" w:rsidRDefault="00072138" w:rsidP="00072138">
      <w:pPr>
        <w:spacing w:after="120" w:line="264" w:lineRule="auto"/>
        <w:jc w:val="both"/>
      </w:pPr>
      <w:r w:rsidRPr="006D3270">
        <w:rPr>
          <w:b/>
          <w:bCs/>
          <w:sz w:val="22"/>
        </w:rPr>
        <w:t xml:space="preserve">Uwaga: Wymagane załączniki - </w:t>
      </w:r>
      <w:r w:rsidRPr="006D3270">
        <w:rPr>
          <w:sz w:val="22"/>
        </w:rPr>
        <w:t xml:space="preserve">potwierdzenie udziału w konferencji, które pozwoli zweryfikować umieszczone w tabeli informacje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4524"/>
        <w:gridCol w:w="1383"/>
        <w:gridCol w:w="1305"/>
        <w:gridCol w:w="1557"/>
        <w:gridCol w:w="1103"/>
      </w:tblGrid>
      <w:tr w:rsidR="00072138" w14:paraId="255084AC" w14:textId="77777777" w:rsidTr="00E41B58">
        <w:tc>
          <w:tcPr>
            <w:tcW w:w="584" w:type="dxa"/>
            <w:vMerge w:val="restart"/>
          </w:tcPr>
          <w:p w14:paraId="05669AC6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524" w:type="dxa"/>
            <w:vMerge w:val="restart"/>
          </w:tcPr>
          <w:p w14:paraId="4C4C55E7" w14:textId="77777777" w:rsidR="00072138" w:rsidRDefault="00072138" w:rsidP="00E4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konferencji, organizator, termin, forma udziału w konferencji (bierna, aktywna), jeżeli aktywny udział należy podać tytuł referatu. </w:t>
            </w:r>
          </w:p>
          <w:p w14:paraId="27884CB2" w14:textId="77777777" w:rsidR="00072138" w:rsidRPr="00735BA8" w:rsidRDefault="00072138" w:rsidP="00E4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Konferencja międzynarodowa/krajowa</w:t>
            </w:r>
          </w:p>
        </w:tc>
        <w:tc>
          <w:tcPr>
            <w:tcW w:w="1383" w:type="dxa"/>
            <w:vMerge w:val="restart"/>
          </w:tcPr>
          <w:p w14:paraId="32F310F9" w14:textId="77777777" w:rsidR="00072138" w:rsidRPr="00735BA8" w:rsidRDefault="00072138" w:rsidP="00E4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Deklarowana przez doktoranta, doktorantkę liczba punktów</w:t>
            </w:r>
          </w:p>
        </w:tc>
        <w:tc>
          <w:tcPr>
            <w:tcW w:w="3965" w:type="dxa"/>
            <w:gridSpan w:val="3"/>
          </w:tcPr>
          <w:p w14:paraId="31DEDECC" w14:textId="77777777" w:rsidR="00072138" w:rsidRDefault="00072138" w:rsidP="00E41B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</w:t>
            </w:r>
            <w:r w:rsidRPr="00735BA8">
              <w:rPr>
                <w:sz w:val="20"/>
                <w:szCs w:val="20"/>
              </w:rPr>
              <w:t>czba punktów</w:t>
            </w:r>
          </w:p>
          <w:p w14:paraId="4E1616BE" w14:textId="77777777" w:rsidR="00072138" w:rsidRPr="00CB7F5D" w:rsidRDefault="00072138" w:rsidP="00E41B58">
            <w:pPr>
              <w:spacing w:after="120"/>
              <w:rPr>
                <w:sz w:val="18"/>
                <w:szCs w:val="18"/>
              </w:rPr>
            </w:pPr>
            <w:r w:rsidRPr="00CB7F5D">
              <w:rPr>
                <w:sz w:val="18"/>
                <w:szCs w:val="18"/>
              </w:rPr>
              <w:t>Udział w znaczącej konferencji międzynarodowej w języku obcym: referat 4 punkty, plakat 2 punkty Udział w konferencji krajowej: referat 2 punkty, plakat 1 punkt.</w:t>
            </w:r>
          </w:p>
          <w:p w14:paraId="407360AC" w14:textId="77777777" w:rsidR="00072138" w:rsidRPr="00735BA8" w:rsidRDefault="00072138" w:rsidP="00E41B58">
            <w:pPr>
              <w:spacing w:after="120"/>
              <w:rPr>
                <w:sz w:val="20"/>
                <w:szCs w:val="20"/>
              </w:rPr>
            </w:pPr>
            <w:r w:rsidRPr="00CB7F5D">
              <w:rPr>
                <w:sz w:val="18"/>
                <w:szCs w:val="18"/>
              </w:rPr>
              <w:t>Łącznie nie więcej niż 12 punktów</w:t>
            </w:r>
          </w:p>
        </w:tc>
      </w:tr>
      <w:tr w:rsidR="00072138" w14:paraId="37317EC1" w14:textId="77777777" w:rsidTr="00E41B58">
        <w:tc>
          <w:tcPr>
            <w:tcW w:w="584" w:type="dxa"/>
            <w:vMerge/>
          </w:tcPr>
          <w:p w14:paraId="1CFE7A53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524" w:type="dxa"/>
            <w:vMerge/>
          </w:tcPr>
          <w:p w14:paraId="69A792B3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14:paraId="5CB3C0F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6FF42D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Doktoranckie</w:t>
            </w:r>
          </w:p>
        </w:tc>
        <w:tc>
          <w:tcPr>
            <w:tcW w:w="1557" w:type="dxa"/>
          </w:tcPr>
          <w:p w14:paraId="39B4DE6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Projakościowe</w:t>
            </w:r>
          </w:p>
        </w:tc>
        <w:tc>
          <w:tcPr>
            <w:tcW w:w="1103" w:type="dxa"/>
          </w:tcPr>
          <w:p w14:paraId="6AC5894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Naukowe</w:t>
            </w:r>
          </w:p>
        </w:tc>
      </w:tr>
      <w:tr w:rsidR="00072138" w14:paraId="0D14DFC2" w14:textId="77777777" w:rsidTr="00E41B58">
        <w:tc>
          <w:tcPr>
            <w:tcW w:w="584" w:type="dxa"/>
          </w:tcPr>
          <w:p w14:paraId="00D8910D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24" w:type="dxa"/>
          </w:tcPr>
          <w:p w14:paraId="0F41588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58EDB40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321FF0A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0E602E1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7F7F7F" w:themeFill="text1" w:themeFillTint="80"/>
          </w:tcPr>
          <w:p w14:paraId="1AD589D1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274FC2AE" w14:textId="77777777" w:rsidTr="00E41B58">
        <w:tc>
          <w:tcPr>
            <w:tcW w:w="584" w:type="dxa"/>
          </w:tcPr>
          <w:p w14:paraId="74D8DE3B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24" w:type="dxa"/>
          </w:tcPr>
          <w:p w14:paraId="3ED2659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288FF18D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353281B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6DA64A79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7F7F7F" w:themeFill="text1" w:themeFillTint="80"/>
          </w:tcPr>
          <w:p w14:paraId="1F8408B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494105A3" w14:textId="77777777" w:rsidTr="00E41B58">
        <w:tc>
          <w:tcPr>
            <w:tcW w:w="584" w:type="dxa"/>
          </w:tcPr>
          <w:p w14:paraId="39EC5165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(…)</w:t>
            </w:r>
          </w:p>
        </w:tc>
        <w:tc>
          <w:tcPr>
            <w:tcW w:w="4524" w:type="dxa"/>
          </w:tcPr>
          <w:p w14:paraId="39FB74C5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14:paraId="7EBB84AD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7ADDDC4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2C5789B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7F7F7F" w:themeFill="text1" w:themeFillTint="80"/>
          </w:tcPr>
          <w:p w14:paraId="354C400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5E8227CA" w14:textId="77777777" w:rsidR="00072138" w:rsidRPr="00A647C0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 xml:space="preserve">* uzupełnia </w:t>
      </w:r>
      <w:r>
        <w:rPr>
          <w:sz w:val="20"/>
          <w:szCs w:val="20"/>
        </w:rPr>
        <w:t xml:space="preserve">członek/członkini komisji oceniającej </w:t>
      </w:r>
      <w:r w:rsidRPr="00A647C0">
        <w:rPr>
          <w:sz w:val="20"/>
          <w:szCs w:val="20"/>
        </w:rPr>
        <w:t>sprawozdanie</w:t>
      </w:r>
    </w:p>
    <w:p w14:paraId="423D4799" w14:textId="77777777" w:rsidR="00072138" w:rsidRDefault="00072138" w:rsidP="00072138">
      <w:pPr>
        <w:spacing w:after="120" w:line="264" w:lineRule="auto"/>
        <w:jc w:val="both"/>
        <w:rPr>
          <w:b/>
          <w:bCs/>
        </w:rPr>
      </w:pPr>
    </w:p>
    <w:p w14:paraId="43F0A2E8" w14:textId="77777777" w:rsidR="00072138" w:rsidRDefault="00072138" w:rsidP="00072138">
      <w:pPr>
        <w:spacing w:after="120" w:line="264" w:lineRule="auto"/>
        <w:jc w:val="both"/>
        <w:rPr>
          <w:b/>
          <w:bCs/>
        </w:rPr>
      </w:pPr>
      <w:r>
        <w:rPr>
          <w:b/>
          <w:bCs/>
        </w:rPr>
        <w:t>3. PROJEKTY BADAWCZE</w:t>
      </w:r>
    </w:p>
    <w:p w14:paraId="01A66E75" w14:textId="77777777" w:rsidR="00072138" w:rsidRPr="006D3270" w:rsidRDefault="00072138" w:rsidP="00072138">
      <w:pPr>
        <w:spacing w:after="120" w:line="264" w:lineRule="auto"/>
        <w:jc w:val="both"/>
      </w:pPr>
      <w:r w:rsidRPr="006D3270">
        <w:rPr>
          <w:b/>
          <w:bCs/>
          <w:sz w:val="22"/>
        </w:rPr>
        <w:t xml:space="preserve">Uwaga: Wymagane załączniki - </w:t>
      </w:r>
      <w:r w:rsidRPr="006D3270">
        <w:rPr>
          <w:sz w:val="22"/>
        </w:rPr>
        <w:t xml:space="preserve">potwierdzenia, które pozwolą zweryfikować umieszczone w tabeli informacje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  <w:gridCol w:w="4519"/>
        <w:gridCol w:w="1389"/>
        <w:gridCol w:w="1305"/>
        <w:gridCol w:w="1556"/>
        <w:gridCol w:w="1103"/>
      </w:tblGrid>
      <w:tr w:rsidR="00072138" w14:paraId="78F3321D" w14:textId="77777777" w:rsidTr="00E41B58">
        <w:tc>
          <w:tcPr>
            <w:tcW w:w="584" w:type="dxa"/>
            <w:vMerge w:val="restart"/>
          </w:tcPr>
          <w:p w14:paraId="68E83F9D" w14:textId="77777777" w:rsidR="00072138" w:rsidRDefault="00072138" w:rsidP="00E41B58">
            <w:pPr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519" w:type="dxa"/>
            <w:vMerge w:val="restart"/>
            <w:vAlign w:val="center"/>
          </w:tcPr>
          <w:p w14:paraId="30DD6452" w14:textId="77777777" w:rsidR="00072138" w:rsidRPr="00735BA8" w:rsidRDefault="00072138" w:rsidP="00E4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projektu, źródło finansowania, termin realizacji (udziału w projekcie). Forma udziału: kierownik/wykonawca</w:t>
            </w:r>
          </w:p>
        </w:tc>
        <w:tc>
          <w:tcPr>
            <w:tcW w:w="1389" w:type="dxa"/>
            <w:vMerge w:val="restart"/>
          </w:tcPr>
          <w:p w14:paraId="385E6D83" w14:textId="77777777" w:rsidR="00072138" w:rsidRDefault="00072138" w:rsidP="00E41B58">
            <w:pPr>
              <w:rPr>
                <w:sz w:val="20"/>
                <w:szCs w:val="20"/>
              </w:rPr>
            </w:pPr>
          </w:p>
          <w:p w14:paraId="199C1E9F" w14:textId="77777777" w:rsidR="00072138" w:rsidRDefault="00072138" w:rsidP="00E41B58">
            <w:pPr>
              <w:rPr>
                <w:sz w:val="20"/>
                <w:szCs w:val="20"/>
              </w:rPr>
            </w:pPr>
          </w:p>
          <w:p w14:paraId="154F800C" w14:textId="77777777" w:rsidR="00072138" w:rsidRPr="00735BA8" w:rsidRDefault="00072138" w:rsidP="00E41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Deklarowana przez doktoranta, doktorantkę liczba punktów</w:t>
            </w:r>
          </w:p>
        </w:tc>
        <w:tc>
          <w:tcPr>
            <w:tcW w:w="3964" w:type="dxa"/>
            <w:gridSpan w:val="3"/>
          </w:tcPr>
          <w:p w14:paraId="25F00E60" w14:textId="77777777" w:rsidR="00072138" w:rsidRPr="00CB7F5D" w:rsidRDefault="00072138" w:rsidP="00E41B5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B7F5D">
              <w:rPr>
                <w:sz w:val="18"/>
                <w:szCs w:val="18"/>
              </w:rPr>
              <w:t>*Liczba punktów</w:t>
            </w:r>
          </w:p>
          <w:p w14:paraId="05642D54" w14:textId="77777777" w:rsidR="00072138" w:rsidRPr="00CB7F5D" w:rsidRDefault="00072138" w:rsidP="00E41B58">
            <w:pPr>
              <w:spacing w:before="120" w:after="120"/>
              <w:rPr>
                <w:sz w:val="18"/>
                <w:szCs w:val="18"/>
              </w:rPr>
            </w:pPr>
            <w:r w:rsidRPr="00CB7F5D">
              <w:rPr>
                <w:sz w:val="18"/>
                <w:szCs w:val="18"/>
              </w:rPr>
              <w:t>Udział w projekcie finansowanym ze źródeł zewnętrznych w charakterze kierownika 7 punktów</w:t>
            </w:r>
          </w:p>
          <w:p w14:paraId="6F2BA8AF" w14:textId="77777777" w:rsidR="00072138" w:rsidRPr="00735BA8" w:rsidRDefault="00072138" w:rsidP="00E41B58">
            <w:pPr>
              <w:spacing w:before="120" w:after="120"/>
              <w:rPr>
                <w:sz w:val="20"/>
                <w:szCs w:val="20"/>
              </w:rPr>
            </w:pPr>
            <w:r w:rsidRPr="00CB7F5D">
              <w:rPr>
                <w:sz w:val="18"/>
                <w:szCs w:val="18"/>
              </w:rPr>
              <w:t>Udział w projekcie finansowanym ze źródeł zewnętrznych w charakterze wykonawcy 3 punkty</w:t>
            </w:r>
          </w:p>
        </w:tc>
      </w:tr>
      <w:tr w:rsidR="00072138" w14:paraId="7EBAFBE7" w14:textId="77777777" w:rsidTr="00E41B58">
        <w:tc>
          <w:tcPr>
            <w:tcW w:w="584" w:type="dxa"/>
            <w:vMerge/>
          </w:tcPr>
          <w:p w14:paraId="24D67C25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519" w:type="dxa"/>
            <w:vMerge/>
          </w:tcPr>
          <w:p w14:paraId="536569C9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14:paraId="749835C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E53495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Doktoranckie</w:t>
            </w:r>
          </w:p>
        </w:tc>
        <w:tc>
          <w:tcPr>
            <w:tcW w:w="1556" w:type="dxa"/>
          </w:tcPr>
          <w:p w14:paraId="2C315DCE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Projakościowe</w:t>
            </w:r>
          </w:p>
        </w:tc>
        <w:tc>
          <w:tcPr>
            <w:tcW w:w="1103" w:type="dxa"/>
          </w:tcPr>
          <w:p w14:paraId="7CE8817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Naukowe</w:t>
            </w:r>
          </w:p>
        </w:tc>
      </w:tr>
      <w:tr w:rsidR="00072138" w14:paraId="2C379BE5" w14:textId="77777777" w:rsidTr="00E41B58">
        <w:tc>
          <w:tcPr>
            <w:tcW w:w="584" w:type="dxa"/>
          </w:tcPr>
          <w:p w14:paraId="665ED91B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4519" w:type="dxa"/>
          </w:tcPr>
          <w:p w14:paraId="5FBBDB51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4D98B9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68CCFF89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1B74294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7F7F7F" w:themeFill="text1" w:themeFillTint="80"/>
          </w:tcPr>
          <w:p w14:paraId="525F471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5B11A931" w14:textId="77777777" w:rsidTr="00E41B58">
        <w:tc>
          <w:tcPr>
            <w:tcW w:w="584" w:type="dxa"/>
          </w:tcPr>
          <w:p w14:paraId="6C6465CC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9" w:type="dxa"/>
          </w:tcPr>
          <w:p w14:paraId="62A2397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048496AE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6D95470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12D2019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7F7F7F" w:themeFill="text1" w:themeFillTint="80"/>
          </w:tcPr>
          <w:p w14:paraId="1D943DC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6F243402" w14:textId="77777777" w:rsidTr="00E41B58">
        <w:tc>
          <w:tcPr>
            <w:tcW w:w="584" w:type="dxa"/>
          </w:tcPr>
          <w:p w14:paraId="4F94B0B7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(…)</w:t>
            </w:r>
          </w:p>
        </w:tc>
        <w:tc>
          <w:tcPr>
            <w:tcW w:w="4519" w:type="dxa"/>
          </w:tcPr>
          <w:p w14:paraId="164C363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04C9D99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7F7F7F" w:themeFill="text1" w:themeFillTint="80"/>
          </w:tcPr>
          <w:p w14:paraId="4EAD535E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6A640AF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7F7F7F" w:themeFill="text1" w:themeFillTint="80"/>
          </w:tcPr>
          <w:p w14:paraId="1B06CE4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5AEC3619" w14:textId="77777777" w:rsidR="00072138" w:rsidRPr="00A647C0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 xml:space="preserve">* uzupełnia </w:t>
      </w:r>
      <w:r>
        <w:rPr>
          <w:sz w:val="20"/>
          <w:szCs w:val="20"/>
        </w:rPr>
        <w:t xml:space="preserve">członek/członkini komisji oceniającej </w:t>
      </w:r>
      <w:r w:rsidRPr="00A647C0">
        <w:rPr>
          <w:sz w:val="20"/>
          <w:szCs w:val="20"/>
        </w:rPr>
        <w:t>sprawozdanie</w:t>
      </w:r>
    </w:p>
    <w:p w14:paraId="32E44336" w14:textId="77777777" w:rsidR="00072138" w:rsidRDefault="00072138" w:rsidP="00072138">
      <w:pPr>
        <w:spacing w:after="120" w:line="264" w:lineRule="auto"/>
        <w:jc w:val="both"/>
        <w:rPr>
          <w:b/>
          <w:bCs/>
        </w:rPr>
      </w:pPr>
    </w:p>
    <w:p w14:paraId="79F33832" w14:textId="77777777" w:rsidR="00072138" w:rsidRDefault="00072138" w:rsidP="00072138">
      <w:pPr>
        <w:spacing w:after="120" w:line="264" w:lineRule="auto"/>
        <w:jc w:val="both"/>
        <w:rPr>
          <w:b/>
          <w:bCs/>
        </w:rPr>
      </w:pPr>
      <w:r>
        <w:rPr>
          <w:b/>
          <w:bCs/>
        </w:rPr>
        <w:t xml:space="preserve">III. INNE FORMY </w:t>
      </w:r>
      <w:r w:rsidRPr="004870D3">
        <w:rPr>
          <w:b/>
          <w:bCs/>
        </w:rPr>
        <w:t>AKTYWNOŚ</w:t>
      </w:r>
      <w:r>
        <w:rPr>
          <w:b/>
          <w:bCs/>
        </w:rPr>
        <w:t>CI</w:t>
      </w:r>
      <w:r w:rsidRPr="004870D3">
        <w:rPr>
          <w:b/>
          <w:bCs/>
        </w:rPr>
        <w:t xml:space="preserve"> </w:t>
      </w:r>
      <w:r>
        <w:rPr>
          <w:b/>
          <w:bCs/>
        </w:rPr>
        <w:t>(maksymalnie trzy)</w:t>
      </w:r>
    </w:p>
    <w:p w14:paraId="02BFBE3E" w14:textId="77777777" w:rsidR="00072138" w:rsidRPr="006D3270" w:rsidRDefault="00072138" w:rsidP="00072138">
      <w:pPr>
        <w:spacing w:after="120" w:line="264" w:lineRule="auto"/>
        <w:jc w:val="both"/>
      </w:pPr>
      <w:r w:rsidRPr="006D3270">
        <w:rPr>
          <w:b/>
          <w:bCs/>
          <w:sz w:val="22"/>
        </w:rPr>
        <w:t xml:space="preserve">Uwaga: Wymagane załączniki - </w:t>
      </w:r>
      <w:r w:rsidRPr="006D3270">
        <w:rPr>
          <w:sz w:val="22"/>
        </w:rPr>
        <w:t xml:space="preserve">potwierdzenia, które pozwolą zweryfikować umieszczone w tabeli informacje  </w:t>
      </w:r>
    </w:p>
    <w:p w14:paraId="10F20F8B" w14:textId="77777777" w:rsidR="00072138" w:rsidRPr="00CB7F5D" w:rsidRDefault="00072138" w:rsidP="00072138">
      <w:pPr>
        <w:spacing w:after="120" w:line="264" w:lineRule="auto"/>
        <w:jc w:val="both"/>
        <w:rPr>
          <w:sz w:val="18"/>
          <w:szCs w:val="18"/>
        </w:rPr>
      </w:pPr>
      <w:r w:rsidRPr="00CB7F5D">
        <w:rPr>
          <w:sz w:val="18"/>
          <w:szCs w:val="18"/>
        </w:rPr>
        <w:t xml:space="preserve">[przykładowe formy aktywności: uczestnictwo w szkołach letnich; członkostwo w sieciach badawczych, zespołach naukowych; inne aktywności o charakterze naukowym; staże; współpraca z otoczeniem; działalność społeczna, szkoleniowa i organizacyjna; aktywność w kołach i/lub towarzystwach naukowych, organizacjach studenckich itd., ekspertyzy; raporty]. 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"/>
        <w:gridCol w:w="4518"/>
        <w:gridCol w:w="1404"/>
        <w:gridCol w:w="1307"/>
        <w:gridCol w:w="1550"/>
        <w:gridCol w:w="1126"/>
      </w:tblGrid>
      <w:tr w:rsidR="00072138" w14:paraId="08134A51" w14:textId="77777777" w:rsidTr="00E41B58">
        <w:tc>
          <w:tcPr>
            <w:tcW w:w="580" w:type="dxa"/>
            <w:vMerge w:val="restart"/>
          </w:tcPr>
          <w:p w14:paraId="314AF1C2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518" w:type="dxa"/>
            <w:vMerge w:val="restart"/>
          </w:tcPr>
          <w:p w14:paraId="23297B0B" w14:textId="77777777" w:rsidR="00072138" w:rsidRPr="00735BA8" w:rsidRDefault="00072138" w:rsidP="00E41B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aktywności</w:t>
            </w:r>
          </w:p>
        </w:tc>
        <w:tc>
          <w:tcPr>
            <w:tcW w:w="1404" w:type="dxa"/>
            <w:vMerge w:val="restart"/>
          </w:tcPr>
          <w:p w14:paraId="09620720" w14:textId="77777777" w:rsidR="00072138" w:rsidRPr="00A931BD" w:rsidRDefault="00072138" w:rsidP="00E41B58">
            <w:pPr>
              <w:spacing w:before="120" w:after="120"/>
              <w:rPr>
                <w:sz w:val="18"/>
                <w:szCs w:val="18"/>
              </w:rPr>
            </w:pPr>
            <w:r w:rsidRPr="00A931BD">
              <w:rPr>
                <w:sz w:val="18"/>
                <w:szCs w:val="18"/>
              </w:rPr>
              <w:t>Deklarowana przez doktoranta, doktorantkę liczba punktów</w:t>
            </w:r>
          </w:p>
        </w:tc>
        <w:tc>
          <w:tcPr>
            <w:tcW w:w="3983" w:type="dxa"/>
            <w:gridSpan w:val="3"/>
          </w:tcPr>
          <w:p w14:paraId="10B81DF6" w14:textId="77777777" w:rsidR="00072138" w:rsidRPr="00A931BD" w:rsidRDefault="00072138" w:rsidP="00E41B58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931BD">
              <w:rPr>
                <w:sz w:val="18"/>
                <w:szCs w:val="18"/>
              </w:rPr>
              <w:t>*Liczba punktów</w:t>
            </w:r>
          </w:p>
          <w:p w14:paraId="026216D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931BD">
              <w:rPr>
                <w:sz w:val="18"/>
                <w:szCs w:val="18"/>
              </w:rPr>
              <w:t>Po 1 punkcie za każde, maksymalnie 3 punkty</w:t>
            </w:r>
          </w:p>
        </w:tc>
      </w:tr>
      <w:tr w:rsidR="00072138" w14:paraId="05178ACE" w14:textId="77777777" w:rsidTr="00E41B58">
        <w:tc>
          <w:tcPr>
            <w:tcW w:w="580" w:type="dxa"/>
            <w:vMerge/>
          </w:tcPr>
          <w:p w14:paraId="6716C3D7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4518" w:type="dxa"/>
            <w:vMerge/>
          </w:tcPr>
          <w:p w14:paraId="6F640BB3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14:paraId="6C21C59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66A5291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Doktoranckie</w:t>
            </w:r>
          </w:p>
        </w:tc>
        <w:tc>
          <w:tcPr>
            <w:tcW w:w="1550" w:type="dxa"/>
          </w:tcPr>
          <w:p w14:paraId="6927047D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Projakościowe</w:t>
            </w:r>
          </w:p>
        </w:tc>
        <w:tc>
          <w:tcPr>
            <w:tcW w:w="1126" w:type="dxa"/>
          </w:tcPr>
          <w:p w14:paraId="18E43024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Naukowe</w:t>
            </w:r>
          </w:p>
        </w:tc>
      </w:tr>
      <w:tr w:rsidR="00072138" w14:paraId="5F794E1D" w14:textId="77777777" w:rsidTr="00E41B58">
        <w:tc>
          <w:tcPr>
            <w:tcW w:w="580" w:type="dxa"/>
          </w:tcPr>
          <w:p w14:paraId="7334BD60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518" w:type="dxa"/>
          </w:tcPr>
          <w:p w14:paraId="4952031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6A4D3C8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7F7F7F" w:themeFill="text1" w:themeFillTint="80"/>
          </w:tcPr>
          <w:p w14:paraId="3018099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2533E98D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7F7F7F" w:themeFill="text1" w:themeFillTint="80"/>
          </w:tcPr>
          <w:p w14:paraId="539392F3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7AFED7DD" w14:textId="77777777" w:rsidTr="00E41B58">
        <w:tc>
          <w:tcPr>
            <w:tcW w:w="580" w:type="dxa"/>
          </w:tcPr>
          <w:p w14:paraId="4BB6A692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18" w:type="dxa"/>
          </w:tcPr>
          <w:p w14:paraId="3921086E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434D323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7F7F7F" w:themeFill="text1" w:themeFillTint="80"/>
          </w:tcPr>
          <w:p w14:paraId="038B273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0C6B4EC8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7F7F7F" w:themeFill="text1" w:themeFillTint="80"/>
          </w:tcPr>
          <w:p w14:paraId="0BBA092E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2138" w14:paraId="4B0959E0" w14:textId="77777777" w:rsidTr="00E41B58">
        <w:tc>
          <w:tcPr>
            <w:tcW w:w="580" w:type="dxa"/>
          </w:tcPr>
          <w:p w14:paraId="1DAC354B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18" w:type="dxa"/>
          </w:tcPr>
          <w:p w14:paraId="72854965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14:paraId="7E5DAF02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7F7F7F" w:themeFill="text1" w:themeFillTint="80"/>
          </w:tcPr>
          <w:p w14:paraId="6B0FE1B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14:paraId="5B537C1A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7F7F7F" w:themeFill="text1" w:themeFillTint="80"/>
          </w:tcPr>
          <w:p w14:paraId="2CCCE21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40C9CCF4" w14:textId="77777777" w:rsidR="00072138" w:rsidRPr="00A647C0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 xml:space="preserve">* uzupełnia </w:t>
      </w:r>
      <w:r>
        <w:rPr>
          <w:sz w:val="20"/>
          <w:szCs w:val="20"/>
        </w:rPr>
        <w:t xml:space="preserve">członek/członkini komisji oceniającej </w:t>
      </w:r>
      <w:r w:rsidRPr="00A647C0">
        <w:rPr>
          <w:sz w:val="20"/>
          <w:szCs w:val="20"/>
        </w:rPr>
        <w:t>sprawozdanie</w:t>
      </w:r>
    </w:p>
    <w:p w14:paraId="18C879AB" w14:textId="77777777" w:rsidR="00072138" w:rsidRDefault="00072138" w:rsidP="00072138">
      <w:pPr>
        <w:jc w:val="both"/>
        <w:rPr>
          <w:b/>
          <w:bCs/>
        </w:rPr>
      </w:pPr>
    </w:p>
    <w:p w14:paraId="5DF06478" w14:textId="77777777" w:rsidR="00072138" w:rsidRDefault="00072138" w:rsidP="00072138">
      <w:pPr>
        <w:spacing w:after="120" w:line="264" w:lineRule="auto"/>
        <w:jc w:val="both"/>
        <w:rPr>
          <w:b/>
          <w:bCs/>
        </w:rPr>
      </w:pPr>
      <w:r>
        <w:rPr>
          <w:b/>
          <w:bCs/>
        </w:rPr>
        <w:t>IV. WSZCZĘCIE POSTĘPOWANIA O NADANIE STOPNIA DOKTORA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3"/>
        <w:gridCol w:w="2951"/>
        <w:gridCol w:w="2951"/>
        <w:gridCol w:w="1307"/>
        <w:gridCol w:w="1559"/>
        <w:gridCol w:w="1134"/>
      </w:tblGrid>
      <w:tr w:rsidR="00072138" w:rsidRPr="00735BA8" w14:paraId="2FB6BFD9" w14:textId="77777777" w:rsidTr="00E41B58">
        <w:tc>
          <w:tcPr>
            <w:tcW w:w="583" w:type="dxa"/>
            <w:vMerge w:val="restart"/>
          </w:tcPr>
          <w:p w14:paraId="6A4B3724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5902" w:type="dxa"/>
            <w:gridSpan w:val="2"/>
            <w:vMerge w:val="restart"/>
            <w:shd w:val="clear" w:color="auto" w:fill="FFFFFF" w:themeFill="background1"/>
          </w:tcPr>
          <w:p w14:paraId="628F6154" w14:textId="77777777" w:rsidR="00072138" w:rsidRPr="00735BA8" w:rsidRDefault="00072138" w:rsidP="00E41B5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roku objętym rozliczeniem zatwierdzony został przez Radę Dyscypliny Pani/Pana wniosek o wszczęcie postępowanie o nadanie stopnia doktora?</w:t>
            </w:r>
          </w:p>
        </w:tc>
        <w:tc>
          <w:tcPr>
            <w:tcW w:w="4000" w:type="dxa"/>
            <w:gridSpan w:val="3"/>
          </w:tcPr>
          <w:p w14:paraId="3195BA05" w14:textId="77777777" w:rsidR="00072138" w:rsidRDefault="00072138" w:rsidP="00E41B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</w:t>
            </w:r>
            <w:r w:rsidRPr="00735BA8">
              <w:rPr>
                <w:sz w:val="20"/>
                <w:szCs w:val="20"/>
              </w:rPr>
              <w:t>czba punktów</w:t>
            </w:r>
            <w:r>
              <w:rPr>
                <w:sz w:val="20"/>
                <w:szCs w:val="20"/>
              </w:rPr>
              <w:t xml:space="preserve"> </w:t>
            </w:r>
          </w:p>
          <w:p w14:paraId="580E17E0" w14:textId="77777777" w:rsidR="00072138" w:rsidRPr="00735BA8" w:rsidRDefault="00072138" w:rsidP="00E41B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jednorazowo za wszczęcie postępowania maksymalnie 9 punktów</w:t>
            </w:r>
          </w:p>
        </w:tc>
      </w:tr>
      <w:tr w:rsidR="00072138" w:rsidRPr="00735BA8" w14:paraId="46684690" w14:textId="77777777" w:rsidTr="00E41B58">
        <w:tc>
          <w:tcPr>
            <w:tcW w:w="583" w:type="dxa"/>
            <w:vMerge/>
          </w:tcPr>
          <w:p w14:paraId="10EAA8A6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902" w:type="dxa"/>
            <w:gridSpan w:val="2"/>
            <w:vMerge/>
            <w:shd w:val="clear" w:color="auto" w:fill="FFFFFF" w:themeFill="background1"/>
          </w:tcPr>
          <w:p w14:paraId="1554A05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6A987170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Doktoranckie</w:t>
            </w:r>
          </w:p>
        </w:tc>
        <w:tc>
          <w:tcPr>
            <w:tcW w:w="1559" w:type="dxa"/>
          </w:tcPr>
          <w:p w14:paraId="7544C03C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Projakościowe</w:t>
            </w:r>
          </w:p>
        </w:tc>
        <w:tc>
          <w:tcPr>
            <w:tcW w:w="1134" w:type="dxa"/>
          </w:tcPr>
          <w:p w14:paraId="698FA2D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Naukowe</w:t>
            </w:r>
          </w:p>
        </w:tc>
      </w:tr>
      <w:tr w:rsidR="00072138" w:rsidRPr="00735BA8" w14:paraId="7F73FC88" w14:textId="77777777" w:rsidTr="00E41B58">
        <w:tc>
          <w:tcPr>
            <w:tcW w:w="583" w:type="dxa"/>
          </w:tcPr>
          <w:p w14:paraId="2967DE53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1" w:type="dxa"/>
          </w:tcPr>
          <w:p w14:paraId="10C8F218" w14:textId="77777777" w:rsidR="00072138" w:rsidRPr="00735BA8" w:rsidRDefault="00072138" w:rsidP="00E41B5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1" w:type="dxa"/>
          </w:tcPr>
          <w:p w14:paraId="07FC3154" w14:textId="77777777" w:rsidR="00072138" w:rsidRPr="00735BA8" w:rsidRDefault="00072138" w:rsidP="00E41B5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307" w:type="dxa"/>
          </w:tcPr>
          <w:p w14:paraId="70FD163D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4B213D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6FD6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1FABDC61" w14:textId="77777777" w:rsidR="00072138" w:rsidRPr="00A647C0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>* uzupełnia pracownik administracji weryfikujący sprawozdanie</w:t>
      </w:r>
    </w:p>
    <w:p w14:paraId="1F32292A" w14:textId="77777777" w:rsidR="00072138" w:rsidRPr="00F75195" w:rsidRDefault="00072138" w:rsidP="00072138">
      <w:pPr>
        <w:spacing w:after="120" w:line="264" w:lineRule="auto"/>
        <w:jc w:val="both"/>
        <w:rPr>
          <w:sz w:val="20"/>
          <w:szCs w:val="20"/>
        </w:rPr>
      </w:pPr>
    </w:p>
    <w:p w14:paraId="17AFFF7D" w14:textId="77777777" w:rsidR="000F5253" w:rsidRDefault="000F5253" w:rsidP="00072138">
      <w:pPr>
        <w:jc w:val="both"/>
        <w:rPr>
          <w:b/>
          <w:bCs/>
        </w:rPr>
      </w:pPr>
    </w:p>
    <w:p w14:paraId="62620560" w14:textId="12A9D07D" w:rsidR="00072138" w:rsidRDefault="00072138" w:rsidP="00072138">
      <w:pPr>
        <w:jc w:val="both"/>
        <w:rPr>
          <w:b/>
          <w:bCs/>
        </w:rPr>
      </w:pPr>
      <w:r>
        <w:rPr>
          <w:b/>
          <w:bCs/>
        </w:rPr>
        <w:t>V. STYPENDIUM MINISTRA ZA WYBITNE OSIĄGNIĘCIA W NAUCE</w:t>
      </w:r>
    </w:p>
    <w:p w14:paraId="65751AE6" w14:textId="77777777" w:rsidR="00072138" w:rsidRPr="006D3270" w:rsidRDefault="00072138" w:rsidP="00072138">
      <w:pPr>
        <w:spacing w:after="120" w:line="264" w:lineRule="auto"/>
        <w:jc w:val="both"/>
      </w:pPr>
      <w:r>
        <w:rPr>
          <w:b/>
          <w:bCs/>
          <w:sz w:val="22"/>
        </w:rPr>
        <w:t xml:space="preserve">Uwaga: </w:t>
      </w:r>
      <w:r w:rsidRPr="006D3270">
        <w:rPr>
          <w:sz w:val="22"/>
        </w:rPr>
        <w:t>Wymagane załączniki</w:t>
      </w:r>
      <w:r>
        <w:rPr>
          <w:sz w:val="22"/>
        </w:rPr>
        <w:t xml:space="preserve"> - </w:t>
      </w:r>
      <w:r w:rsidRPr="006D3270">
        <w:rPr>
          <w:sz w:val="22"/>
        </w:rPr>
        <w:t xml:space="preserve">potwierdzenie otrzymania stypendium 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3"/>
        <w:gridCol w:w="2951"/>
        <w:gridCol w:w="2951"/>
        <w:gridCol w:w="1307"/>
        <w:gridCol w:w="1559"/>
        <w:gridCol w:w="1134"/>
      </w:tblGrid>
      <w:tr w:rsidR="00072138" w:rsidRPr="00735BA8" w14:paraId="507C0AF5" w14:textId="77777777" w:rsidTr="00E41B58">
        <w:tc>
          <w:tcPr>
            <w:tcW w:w="583" w:type="dxa"/>
            <w:vMerge w:val="restart"/>
          </w:tcPr>
          <w:p w14:paraId="5895E064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5902" w:type="dxa"/>
            <w:gridSpan w:val="2"/>
            <w:vMerge w:val="restart"/>
            <w:shd w:val="clear" w:color="auto" w:fill="FFFFFF" w:themeFill="background1"/>
            <w:vAlign w:val="center"/>
          </w:tcPr>
          <w:p w14:paraId="08CE3951" w14:textId="77777777" w:rsidR="00072138" w:rsidRPr="00C6249A" w:rsidRDefault="00072138" w:rsidP="00E41B58">
            <w:pPr>
              <w:rPr>
                <w:sz w:val="20"/>
                <w:szCs w:val="20"/>
              </w:rPr>
            </w:pPr>
            <w:r w:rsidRPr="00C6249A">
              <w:rPr>
                <w:sz w:val="20"/>
                <w:szCs w:val="20"/>
              </w:rPr>
              <w:t>Czy w roku objętym rozliczeniem przyjął Pan/przyjęła Pani stypendium Ministra za wybitne osiągnięcia w nauce</w:t>
            </w:r>
          </w:p>
        </w:tc>
        <w:tc>
          <w:tcPr>
            <w:tcW w:w="4000" w:type="dxa"/>
            <w:gridSpan w:val="3"/>
          </w:tcPr>
          <w:p w14:paraId="6A799BDC" w14:textId="77777777" w:rsidR="0007213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*Li</w:t>
            </w:r>
            <w:r w:rsidRPr="00735BA8">
              <w:rPr>
                <w:sz w:val="20"/>
                <w:szCs w:val="20"/>
              </w:rPr>
              <w:t>czba punktów</w:t>
            </w:r>
          </w:p>
          <w:p w14:paraId="565D330B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punktów</w:t>
            </w:r>
          </w:p>
        </w:tc>
      </w:tr>
      <w:tr w:rsidR="00072138" w:rsidRPr="00735BA8" w14:paraId="5420DBB7" w14:textId="77777777" w:rsidTr="00E41B58">
        <w:tc>
          <w:tcPr>
            <w:tcW w:w="583" w:type="dxa"/>
            <w:vMerge/>
          </w:tcPr>
          <w:p w14:paraId="41BD2A4D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</w:p>
        </w:tc>
        <w:tc>
          <w:tcPr>
            <w:tcW w:w="5902" w:type="dxa"/>
            <w:gridSpan w:val="2"/>
            <w:vMerge/>
            <w:shd w:val="clear" w:color="auto" w:fill="FFFFFF" w:themeFill="background1"/>
          </w:tcPr>
          <w:p w14:paraId="110CA8E3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2DB7C8EF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Doktoranckie</w:t>
            </w:r>
          </w:p>
        </w:tc>
        <w:tc>
          <w:tcPr>
            <w:tcW w:w="1559" w:type="dxa"/>
          </w:tcPr>
          <w:p w14:paraId="7EA442B3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Projakościowe</w:t>
            </w:r>
          </w:p>
        </w:tc>
        <w:tc>
          <w:tcPr>
            <w:tcW w:w="1134" w:type="dxa"/>
          </w:tcPr>
          <w:p w14:paraId="7E9FD0F9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35BA8">
              <w:rPr>
                <w:sz w:val="20"/>
                <w:szCs w:val="20"/>
              </w:rPr>
              <w:t>Naukowe</w:t>
            </w:r>
          </w:p>
        </w:tc>
      </w:tr>
      <w:tr w:rsidR="00072138" w:rsidRPr="00735BA8" w14:paraId="6C80ED7F" w14:textId="77777777" w:rsidTr="00E41B58">
        <w:tc>
          <w:tcPr>
            <w:tcW w:w="583" w:type="dxa"/>
          </w:tcPr>
          <w:p w14:paraId="0B99CDAE" w14:textId="77777777" w:rsidR="00072138" w:rsidRDefault="00072138" w:rsidP="00E41B58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51" w:type="dxa"/>
          </w:tcPr>
          <w:p w14:paraId="267449A7" w14:textId="77777777" w:rsidR="00072138" w:rsidRPr="00735BA8" w:rsidRDefault="00072138" w:rsidP="00E41B5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51" w:type="dxa"/>
          </w:tcPr>
          <w:p w14:paraId="563A6368" w14:textId="77777777" w:rsidR="00072138" w:rsidRPr="00735BA8" w:rsidRDefault="00072138" w:rsidP="00E41B5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1307" w:type="dxa"/>
            <w:shd w:val="clear" w:color="auto" w:fill="7F7F7F" w:themeFill="text1" w:themeFillTint="80"/>
          </w:tcPr>
          <w:p w14:paraId="19048186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9A501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0A6C0177" w14:textId="77777777" w:rsidR="00072138" w:rsidRPr="00735BA8" w:rsidRDefault="00072138" w:rsidP="00E41B58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292414FA" w14:textId="77777777" w:rsidR="00072138" w:rsidRPr="00A647C0" w:rsidRDefault="00072138" w:rsidP="00072138">
      <w:pPr>
        <w:spacing w:line="240" w:lineRule="auto"/>
        <w:jc w:val="both"/>
        <w:rPr>
          <w:sz w:val="20"/>
          <w:szCs w:val="20"/>
        </w:rPr>
      </w:pPr>
      <w:r w:rsidRPr="00A647C0">
        <w:rPr>
          <w:sz w:val="20"/>
          <w:szCs w:val="20"/>
        </w:rPr>
        <w:t>* uzupełnia pracownik administracji weryfikujący sprawozdanie</w:t>
      </w:r>
    </w:p>
    <w:p w14:paraId="68458DC4" w14:textId="77777777" w:rsidR="00072138" w:rsidRDefault="00072138" w:rsidP="00072138">
      <w:pPr>
        <w:jc w:val="both"/>
        <w:rPr>
          <w:b/>
          <w:bCs/>
        </w:rPr>
      </w:pPr>
    </w:p>
    <w:p w14:paraId="4F5C74F7" w14:textId="77777777" w:rsidR="00072138" w:rsidRDefault="00072138" w:rsidP="00072138">
      <w:pPr>
        <w:jc w:val="both"/>
      </w:pPr>
      <w:r w:rsidRPr="00E4462E">
        <w:rPr>
          <w:b/>
          <w:bCs/>
        </w:rPr>
        <w:t>ZAŁĄCZNI</w:t>
      </w:r>
      <w:r>
        <w:rPr>
          <w:b/>
          <w:bCs/>
        </w:rPr>
        <w:t>K WYMAGANY</w:t>
      </w:r>
    </w:p>
    <w:p w14:paraId="28FFFCA0" w14:textId="77777777" w:rsidR="00072138" w:rsidRPr="00091205" w:rsidRDefault="00072138" w:rsidP="00072138">
      <w:pPr>
        <w:jc w:val="both"/>
        <w:rPr>
          <w:sz w:val="22"/>
        </w:rPr>
      </w:pPr>
      <w:r w:rsidRPr="00091205">
        <w:rPr>
          <w:sz w:val="22"/>
        </w:rPr>
        <w:t xml:space="preserve">1. </w:t>
      </w:r>
      <w:r>
        <w:rPr>
          <w:sz w:val="22"/>
        </w:rPr>
        <w:t xml:space="preserve">Opinia opiekuna(-ki) naukowego(-j)/promotora(-ki) </w:t>
      </w:r>
    </w:p>
    <w:p w14:paraId="7F8B583E" w14:textId="77777777" w:rsidR="00072138" w:rsidRDefault="00072138" w:rsidP="00072138">
      <w:pPr>
        <w:spacing w:line="257" w:lineRule="auto"/>
        <w:rPr>
          <w:rFonts w:eastAsia="Calibri" w:cs="Times New Roman"/>
          <w:sz w:val="22"/>
        </w:rPr>
      </w:pPr>
    </w:p>
    <w:p w14:paraId="1FC545BA" w14:textId="77777777" w:rsidR="00072138" w:rsidRPr="0095417C" w:rsidRDefault="00072138" w:rsidP="00072138">
      <w:pPr>
        <w:spacing w:line="257" w:lineRule="auto"/>
        <w:rPr>
          <w:rFonts w:eastAsia="Calibri" w:cs="Times New Roman"/>
          <w:b/>
          <w:bCs/>
          <w:sz w:val="22"/>
        </w:rPr>
      </w:pPr>
      <w:r w:rsidRPr="0095417C">
        <w:rPr>
          <w:rFonts w:eastAsia="Calibri" w:cs="Times New Roman"/>
          <w:b/>
          <w:bCs/>
          <w:sz w:val="22"/>
        </w:rPr>
        <w:t>ZAŁĄCZNIKI</w:t>
      </w:r>
      <w:r>
        <w:rPr>
          <w:rFonts w:eastAsia="Calibri" w:cs="Times New Roman"/>
          <w:b/>
          <w:bCs/>
          <w:sz w:val="22"/>
        </w:rPr>
        <w:t xml:space="preserve"> potwierdzające aktywności wykazane w sprawozdaniu </w:t>
      </w:r>
      <w:r w:rsidRPr="0095417C">
        <w:rPr>
          <w:rFonts w:eastAsia="Calibri" w:cs="Times New Roman"/>
          <w:b/>
          <w:bCs/>
          <w:sz w:val="22"/>
        </w:rPr>
        <w:t>– jeżeli dotyczy</w:t>
      </w:r>
    </w:p>
    <w:p w14:paraId="6E10A624" w14:textId="77777777" w:rsidR="00072138" w:rsidRDefault="00072138" w:rsidP="00072138">
      <w:pPr>
        <w:spacing w:line="257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1</w:t>
      </w:r>
      <w:r w:rsidRPr="00091205">
        <w:rPr>
          <w:rFonts w:eastAsia="Calibri" w:cs="Times New Roman"/>
          <w:sz w:val="22"/>
        </w:rPr>
        <w:t>. …………………………………………….</w:t>
      </w:r>
    </w:p>
    <w:p w14:paraId="0FC2AE6A" w14:textId="77777777" w:rsidR="00072138" w:rsidRDefault="00072138" w:rsidP="00072138">
      <w:pPr>
        <w:spacing w:line="257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2. …………………………………………….</w:t>
      </w:r>
    </w:p>
    <w:p w14:paraId="3AA9CB63" w14:textId="77777777" w:rsidR="00072138" w:rsidRDefault="00072138" w:rsidP="00072138">
      <w:pPr>
        <w:spacing w:line="257" w:lineRule="auto"/>
        <w:rPr>
          <w:rFonts w:ascii="Calibri" w:eastAsia="Calibri" w:hAnsi="Calibri" w:cs="Calibri"/>
          <w:b/>
          <w:bCs/>
          <w:sz w:val="22"/>
        </w:rPr>
      </w:pPr>
      <w:r>
        <w:rPr>
          <w:rFonts w:eastAsia="Calibri" w:cs="Times New Roman"/>
          <w:sz w:val="22"/>
        </w:rPr>
        <w:t>(…) . …………………………………………</w:t>
      </w:r>
      <w:r>
        <w:rPr>
          <w:rFonts w:ascii="Calibri" w:eastAsia="Calibri" w:hAnsi="Calibri" w:cs="Calibri"/>
          <w:b/>
          <w:bCs/>
          <w:sz w:val="22"/>
        </w:rPr>
        <w:tab/>
      </w:r>
      <w:r>
        <w:rPr>
          <w:rFonts w:ascii="Calibri" w:eastAsia="Calibri" w:hAnsi="Calibri" w:cs="Calibri"/>
          <w:b/>
          <w:bCs/>
          <w:sz w:val="22"/>
        </w:rPr>
        <w:tab/>
      </w:r>
      <w:r>
        <w:rPr>
          <w:rFonts w:ascii="Calibri" w:eastAsia="Calibri" w:hAnsi="Calibri" w:cs="Calibri"/>
          <w:b/>
          <w:bCs/>
          <w:sz w:val="22"/>
        </w:rPr>
        <w:tab/>
      </w:r>
      <w:r>
        <w:rPr>
          <w:rFonts w:ascii="Calibri" w:eastAsia="Calibri" w:hAnsi="Calibri" w:cs="Calibri"/>
          <w:b/>
          <w:bCs/>
          <w:sz w:val="22"/>
        </w:rPr>
        <w:tab/>
      </w:r>
    </w:p>
    <w:p w14:paraId="1EEC5541" w14:textId="77777777" w:rsidR="00072138" w:rsidRDefault="00072138" w:rsidP="00072138">
      <w:pPr>
        <w:spacing w:line="257" w:lineRule="auto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ab/>
      </w:r>
    </w:p>
    <w:p w14:paraId="6B8F729B" w14:textId="77777777" w:rsidR="00072138" w:rsidRDefault="00072138" w:rsidP="00072138">
      <w:pPr>
        <w:ind w:left="5664" w:firstLine="708"/>
        <w:jc w:val="both"/>
        <w:rPr>
          <w:rFonts w:eastAsia="Times New Roman" w:cs="Times New Roman"/>
          <w:b/>
          <w:bCs/>
          <w:color w:val="000000" w:themeColor="text1"/>
          <w:sz w:val="22"/>
        </w:rPr>
      </w:pPr>
      <w:r w:rsidRPr="406C27A8">
        <w:rPr>
          <w:rFonts w:ascii="Calibri" w:eastAsia="Calibri" w:hAnsi="Calibri" w:cs="Calibri"/>
          <w:b/>
          <w:bCs/>
          <w:sz w:val="22"/>
        </w:rPr>
        <w:t>……………….........................................</w:t>
      </w:r>
      <w:r w:rsidRPr="406C27A8">
        <w:rPr>
          <w:rFonts w:eastAsia="Times New Roman" w:cs="Times New Roman"/>
          <w:b/>
          <w:bCs/>
          <w:color w:val="000000" w:themeColor="text1"/>
          <w:sz w:val="22"/>
        </w:rPr>
        <w:t xml:space="preserve"> </w:t>
      </w:r>
    </w:p>
    <w:p w14:paraId="792C95E6" w14:textId="77777777" w:rsidR="00072138" w:rsidRDefault="00072138" w:rsidP="00072138">
      <w:pPr>
        <w:ind w:left="5664" w:firstLine="708"/>
        <w:jc w:val="both"/>
        <w:rPr>
          <w:rFonts w:eastAsia="Times New Roman" w:cs="Times New Roman"/>
          <w:b/>
          <w:bCs/>
          <w:color w:val="000000" w:themeColor="text1"/>
          <w:sz w:val="22"/>
        </w:rPr>
      </w:pPr>
      <w:r w:rsidRPr="406C27A8">
        <w:rPr>
          <w:rFonts w:eastAsia="Times New Roman" w:cs="Times New Roman"/>
          <w:b/>
          <w:bCs/>
          <w:color w:val="000000" w:themeColor="text1"/>
          <w:sz w:val="22"/>
        </w:rPr>
        <w:t>data i podpis doktoranta/ki</w:t>
      </w:r>
    </w:p>
    <w:p w14:paraId="3E7F807B" w14:textId="77777777" w:rsidR="00072138" w:rsidRPr="006D3C8F" w:rsidRDefault="00072138" w:rsidP="00072138">
      <w:pPr>
        <w:jc w:val="both"/>
        <w:rPr>
          <w:rFonts w:eastAsia="Times New Roman" w:cs="Times New Roman"/>
          <w:b/>
          <w:bCs/>
          <w:color w:val="000000" w:themeColor="text1"/>
          <w:sz w:val="22"/>
        </w:rPr>
      </w:pPr>
    </w:p>
    <w:p w14:paraId="3C70C620" w14:textId="77777777" w:rsidR="00072138" w:rsidRPr="006D3C8F" w:rsidRDefault="00072138" w:rsidP="00072138">
      <w:pPr>
        <w:jc w:val="both"/>
        <w:rPr>
          <w:rFonts w:eastAsia="Calibri" w:cs="Times New Roman"/>
          <w:b/>
          <w:bCs/>
          <w:sz w:val="22"/>
        </w:rPr>
      </w:pPr>
      <w:r w:rsidRPr="006D3C8F">
        <w:rPr>
          <w:rFonts w:eastAsia="Calibri" w:cs="Times New Roman"/>
          <w:b/>
          <w:bCs/>
          <w:sz w:val="22"/>
        </w:rPr>
        <w:t>Zatwierdzam/y</w:t>
      </w:r>
    </w:p>
    <w:p w14:paraId="4D6D927D" w14:textId="77777777" w:rsidR="00072138" w:rsidRPr="006D3C8F" w:rsidRDefault="00072138" w:rsidP="00072138">
      <w:pPr>
        <w:spacing w:before="120" w:line="240" w:lineRule="auto"/>
        <w:jc w:val="both"/>
        <w:rPr>
          <w:rFonts w:eastAsia="Calibri" w:cs="Times New Roman"/>
          <w:b/>
          <w:bCs/>
          <w:sz w:val="22"/>
        </w:rPr>
      </w:pPr>
      <w:r w:rsidRPr="006D3C8F">
        <w:rPr>
          <w:rFonts w:eastAsia="Calibri" w:cs="Times New Roman"/>
          <w:b/>
          <w:bCs/>
          <w:sz w:val="22"/>
        </w:rPr>
        <w:t xml:space="preserve">…..........................................................              </w:t>
      </w:r>
    </w:p>
    <w:p w14:paraId="7F99AF94" w14:textId="77777777" w:rsidR="00072138" w:rsidRPr="006D3C8F" w:rsidRDefault="00072138" w:rsidP="00072138">
      <w:pPr>
        <w:spacing w:after="120"/>
        <w:jc w:val="both"/>
        <w:rPr>
          <w:rFonts w:eastAsia="Calibri" w:cs="Times New Roman"/>
          <w:sz w:val="22"/>
        </w:rPr>
      </w:pPr>
      <w:r w:rsidRPr="006D3C8F">
        <w:rPr>
          <w:rFonts w:eastAsia="Calibri" w:cs="Times New Roman"/>
          <w:sz w:val="22"/>
        </w:rPr>
        <w:t>Data i podpis opiekuna naukowego/promotora</w:t>
      </w:r>
    </w:p>
    <w:p w14:paraId="45F1CFBB" w14:textId="77777777" w:rsidR="00072138" w:rsidRPr="006D3C8F" w:rsidRDefault="00072138" w:rsidP="00072138">
      <w:pPr>
        <w:spacing w:before="360" w:after="120"/>
        <w:jc w:val="both"/>
        <w:rPr>
          <w:rFonts w:eastAsia="Calibri" w:cs="Times New Roman"/>
          <w:b/>
          <w:bCs/>
          <w:sz w:val="22"/>
        </w:rPr>
      </w:pPr>
      <w:r w:rsidRPr="006D3C8F">
        <w:rPr>
          <w:rFonts w:eastAsia="Calibri" w:cs="Times New Roman"/>
          <w:b/>
          <w:bCs/>
          <w:sz w:val="22"/>
        </w:rPr>
        <w:t xml:space="preserve">Zatwierdzam </w:t>
      </w:r>
    </w:p>
    <w:p w14:paraId="68BB0249" w14:textId="77777777" w:rsidR="00072138" w:rsidRPr="006D3C8F" w:rsidRDefault="00072138" w:rsidP="00072138">
      <w:pPr>
        <w:spacing w:before="120" w:line="240" w:lineRule="auto"/>
        <w:jc w:val="both"/>
        <w:rPr>
          <w:rFonts w:eastAsia="Calibri" w:cs="Times New Roman"/>
          <w:b/>
          <w:bCs/>
          <w:sz w:val="22"/>
        </w:rPr>
      </w:pPr>
      <w:r w:rsidRPr="006D3C8F">
        <w:rPr>
          <w:rFonts w:eastAsia="Calibri" w:cs="Times New Roman"/>
          <w:b/>
          <w:bCs/>
          <w:sz w:val="22"/>
        </w:rPr>
        <w:t>…..........................................</w:t>
      </w:r>
    </w:p>
    <w:p w14:paraId="6953A40D" w14:textId="77777777" w:rsidR="00072138" w:rsidRPr="006D3C8F" w:rsidRDefault="00072138" w:rsidP="00072138">
      <w:pPr>
        <w:spacing w:after="120"/>
        <w:jc w:val="both"/>
        <w:rPr>
          <w:rFonts w:eastAsia="Calibri" w:cs="Times New Roman"/>
          <w:sz w:val="22"/>
        </w:rPr>
      </w:pPr>
      <w:r w:rsidRPr="006D3C8F">
        <w:rPr>
          <w:rFonts w:eastAsia="Calibri" w:cs="Times New Roman"/>
          <w:sz w:val="22"/>
        </w:rPr>
        <w:t>Data i podpis promotora(-ki) pomocniczego(-j) (jeżeli dotyczy)</w:t>
      </w:r>
    </w:p>
    <w:p w14:paraId="1A0553E6" w14:textId="77777777" w:rsidR="00D858E9" w:rsidRDefault="00D858E9"/>
    <w:sectPr w:rsidR="00D858E9" w:rsidSect="00FA4E8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DDB3" w14:textId="77777777" w:rsidR="00F523B0" w:rsidRDefault="00F523B0" w:rsidP="00072138">
      <w:pPr>
        <w:spacing w:line="240" w:lineRule="auto"/>
      </w:pPr>
      <w:r>
        <w:separator/>
      </w:r>
    </w:p>
  </w:endnote>
  <w:endnote w:type="continuationSeparator" w:id="0">
    <w:p w14:paraId="2800B5D8" w14:textId="77777777" w:rsidR="00F523B0" w:rsidRDefault="00F523B0" w:rsidP="00072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133098"/>
      <w:docPartObj>
        <w:docPartGallery w:val="Page Numbers (Bottom of Page)"/>
        <w:docPartUnique/>
      </w:docPartObj>
    </w:sdtPr>
    <w:sdtEndPr/>
    <w:sdtContent>
      <w:p w14:paraId="28647B8C" w14:textId="77777777" w:rsidR="00533774" w:rsidRDefault="00F523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1E48054" w14:textId="77777777" w:rsidR="001944FA" w:rsidRDefault="00F52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8A69" w14:textId="77777777" w:rsidR="00F523B0" w:rsidRDefault="00F523B0" w:rsidP="00072138">
      <w:pPr>
        <w:spacing w:line="240" w:lineRule="auto"/>
      </w:pPr>
      <w:r>
        <w:separator/>
      </w:r>
    </w:p>
  </w:footnote>
  <w:footnote w:type="continuationSeparator" w:id="0">
    <w:p w14:paraId="0643F553" w14:textId="77777777" w:rsidR="00F523B0" w:rsidRDefault="00F523B0" w:rsidP="00072138">
      <w:pPr>
        <w:spacing w:line="240" w:lineRule="auto"/>
      </w:pPr>
      <w:r>
        <w:continuationSeparator/>
      </w:r>
    </w:p>
  </w:footnote>
  <w:footnote w:id="1">
    <w:p w14:paraId="48C97863" w14:textId="77777777" w:rsidR="00072138" w:rsidRPr="009F140A" w:rsidRDefault="00072138" w:rsidP="00072138">
      <w:pPr>
        <w:pStyle w:val="Tekstprzypisudolnego"/>
      </w:pPr>
      <w:r w:rsidRPr="009F140A">
        <w:rPr>
          <w:rStyle w:val="Odwoanieprzypisudolnego"/>
        </w:rPr>
        <w:footnoteRef/>
      </w:r>
      <w:r w:rsidRPr="009F140A">
        <w:t xml:space="preserve"> Wpisać rok studiów, który jest rozliczany w sprawozdaniu. </w:t>
      </w:r>
    </w:p>
  </w:footnote>
  <w:footnote w:id="2">
    <w:p w14:paraId="741C5CDB" w14:textId="77777777" w:rsidR="00072138" w:rsidRPr="009F140A" w:rsidRDefault="00072138" w:rsidP="00072138">
      <w:pPr>
        <w:pStyle w:val="Tekstprzypisudolnego"/>
      </w:pPr>
      <w:r w:rsidRPr="009F140A">
        <w:rPr>
          <w:rStyle w:val="Odwoanieprzypisudolnego"/>
        </w:rPr>
        <w:footnoteRef/>
      </w:r>
      <w:r w:rsidRPr="009F140A">
        <w:t xml:space="preserve"> Zasady przyznawania stypendiów doktoranckich: </w:t>
      </w:r>
      <w:hyperlink r:id="rId1" w:history="1">
        <w:r w:rsidRPr="009F140A">
          <w:rPr>
            <w:rStyle w:val="Hipercze"/>
          </w:rPr>
          <w:t>zarz_43_2018.pdf (uj.edu.pl)</w:t>
        </w:r>
      </w:hyperlink>
      <w:r w:rsidRPr="009F140A">
        <w:t xml:space="preserve"> </w:t>
      </w:r>
    </w:p>
  </w:footnote>
  <w:footnote w:id="3">
    <w:p w14:paraId="7F23372A" w14:textId="77777777" w:rsidR="00072138" w:rsidRPr="009F140A" w:rsidRDefault="00072138" w:rsidP="00072138">
      <w:pPr>
        <w:pStyle w:val="Tekstprzypisudolnego"/>
      </w:pPr>
      <w:r w:rsidRPr="009F140A">
        <w:rPr>
          <w:rStyle w:val="Odwoanieprzypisudolnego"/>
        </w:rPr>
        <w:footnoteRef/>
      </w:r>
      <w:r w:rsidRPr="009F140A">
        <w:t xml:space="preserve"> Zasady przyznawania stypendiów projakościowych: </w:t>
      </w:r>
      <w:hyperlink r:id="rId2" w:history="1">
        <w:r w:rsidRPr="009F140A">
          <w:rPr>
            <w:rStyle w:val="Hipercze"/>
          </w:rPr>
          <w:t>zarz_44_2018.pdf (uj.edu.pl)</w:t>
        </w:r>
      </w:hyperlink>
    </w:p>
  </w:footnote>
  <w:footnote w:id="4">
    <w:p w14:paraId="05083EF9" w14:textId="77777777" w:rsidR="00072138" w:rsidRDefault="00072138" w:rsidP="00072138">
      <w:pPr>
        <w:pStyle w:val="Tekstprzypisudolnego"/>
      </w:pPr>
      <w:r w:rsidRPr="009F140A">
        <w:rPr>
          <w:rStyle w:val="Odwoanieprzypisudolnego"/>
        </w:rPr>
        <w:footnoteRef/>
      </w:r>
      <w:r w:rsidRPr="009F140A">
        <w:t xml:space="preserve"> Zasady przyznawania stypendiów naukowych:</w:t>
      </w:r>
      <w:r>
        <w:t xml:space="preserve"> </w:t>
      </w:r>
      <w:hyperlink r:id="rId3" w:history="1">
        <w:r>
          <w:rPr>
            <w:rStyle w:val="Hipercze"/>
          </w:rPr>
          <w:t xml:space="preserve">Microsoft Word - 13.06. Wzór uchwały </w:t>
        </w:r>
        <w:proofErr w:type="spellStart"/>
        <w:r>
          <w:rPr>
            <w:rStyle w:val="Hipercze"/>
          </w:rPr>
          <w:t>ws</w:t>
        </w:r>
        <w:proofErr w:type="spellEnd"/>
        <w:r>
          <w:rPr>
            <w:rStyle w:val="Hipercze"/>
          </w:rPr>
          <w:t>. dostosowania kryteriów przyznawania stypendium rektor....</w:t>
        </w:r>
        <w:proofErr w:type="spellStart"/>
        <w:r>
          <w:rPr>
            <w:rStyle w:val="Hipercze"/>
          </w:rPr>
          <w:t>docx</w:t>
        </w:r>
        <w:proofErr w:type="spellEnd"/>
        <w:r>
          <w:rPr>
            <w:rStyle w:val="Hipercze"/>
          </w:rPr>
          <w:t xml:space="preserve"> (uj.edu.pl)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38"/>
    <w:rsid w:val="00072138"/>
    <w:rsid w:val="000F5253"/>
    <w:rsid w:val="00D858E9"/>
    <w:rsid w:val="00F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A209"/>
  <w15:chartTrackingRefBased/>
  <w15:docId w15:val="{305348C3-EF18-45B0-86EF-252727B5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13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13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721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38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1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13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13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7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hils.uj.edu.pl/documents/41606/21464129/13.06.+2019+Wz%C3%B3r+uchwa%C5%82y+ws.+dostosowania+kryteri%C3%B3w+przyznawania+stypendium+rektor....pdf/b6c83518-b765-4f72-af74-a75b9b94854e" TargetMode="External"/><Relationship Id="rId2" Type="http://schemas.openxmlformats.org/officeDocument/2006/relationships/hyperlink" Target="https://phils.uj.edu.pl/documents/41606/140696339/zarz%C4%85dzenie+zwi%C4%99kszenie+dokt+201819.pdf/ae4ddcdd-04e3-4a3f-beda-2bcb15b4184f" TargetMode="External"/><Relationship Id="rId1" Type="http://schemas.openxmlformats.org/officeDocument/2006/relationships/hyperlink" Target="https://phils.uj.edu.pl/documents/41606/140696339/zarz%C4%85dzenie+stypendium+dokt+201819.pdf/854e1510-962d-44bc-bf02-5450d0603cb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886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Sajdak-Burska</dc:creator>
  <cp:keywords/>
  <dc:description/>
  <cp:lastModifiedBy>Anna Sajdak-Burska</cp:lastModifiedBy>
  <cp:revision>2</cp:revision>
  <dcterms:created xsi:type="dcterms:W3CDTF">2021-05-28T08:09:00Z</dcterms:created>
  <dcterms:modified xsi:type="dcterms:W3CDTF">2021-05-28T08:11:00Z</dcterms:modified>
</cp:coreProperties>
</file>